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B575F" w14:textId="77777777" w:rsidR="00283961" w:rsidRDefault="005D0BD6" w:rsidP="00283961">
      <w:pPr>
        <w:pStyle w:val="AbstractLICEtitolo"/>
      </w:pPr>
      <w:r>
        <w:t>Titolo</w:t>
      </w:r>
    </w:p>
    <w:p w14:paraId="2F439507" w14:textId="77777777" w:rsidR="00283961" w:rsidRDefault="00283961" w:rsidP="00283961">
      <w:pPr>
        <w:pStyle w:val="AbstractLICEtitolo"/>
      </w:pPr>
    </w:p>
    <w:p w14:paraId="4EB90C40" w14:textId="77777777" w:rsidR="00283961" w:rsidRPr="005D0BD6" w:rsidRDefault="005D0BD6" w:rsidP="00283961">
      <w:pPr>
        <w:pStyle w:val="AbstractLICEautori"/>
        <w:rPr>
          <w:sz w:val="20"/>
          <w:szCs w:val="20"/>
        </w:rPr>
      </w:pPr>
      <w:r>
        <w:rPr>
          <w:sz w:val="20"/>
          <w:szCs w:val="20"/>
        </w:rPr>
        <w:t>N. Cognome</w:t>
      </w:r>
      <w:r w:rsidR="00283961" w:rsidRPr="005D0BD6">
        <w:rPr>
          <w:sz w:val="20"/>
          <w:szCs w:val="20"/>
          <w:vertAlign w:val="superscript"/>
        </w:rPr>
        <w:t>1</w:t>
      </w:r>
      <w:r w:rsidR="00283961" w:rsidRPr="005D0BD6">
        <w:rPr>
          <w:sz w:val="20"/>
          <w:szCs w:val="20"/>
        </w:rPr>
        <w:t xml:space="preserve">, </w:t>
      </w:r>
      <w:r>
        <w:rPr>
          <w:sz w:val="20"/>
          <w:szCs w:val="20"/>
        </w:rPr>
        <w:t>N. Cognome</w:t>
      </w:r>
      <w:r w:rsidR="00283961" w:rsidRPr="005D0BD6">
        <w:rPr>
          <w:sz w:val="20"/>
          <w:szCs w:val="20"/>
          <w:vertAlign w:val="superscript"/>
        </w:rPr>
        <w:t>2</w:t>
      </w:r>
    </w:p>
    <w:p w14:paraId="2C17E3DE" w14:textId="77777777" w:rsidR="00283961" w:rsidRPr="00705CB4" w:rsidRDefault="00283961" w:rsidP="00283961">
      <w:pPr>
        <w:pStyle w:val="AbstractLICEautori"/>
        <w:rPr>
          <w:sz w:val="20"/>
          <w:szCs w:val="20"/>
        </w:rPr>
      </w:pPr>
    </w:p>
    <w:p w14:paraId="2B8D95B7" w14:textId="77777777" w:rsidR="00283961" w:rsidRPr="005D0BD6" w:rsidRDefault="00283961" w:rsidP="00283961">
      <w:pPr>
        <w:pStyle w:val="AbstractLICEautori"/>
        <w:rPr>
          <w:sz w:val="20"/>
          <w:szCs w:val="20"/>
        </w:rPr>
      </w:pPr>
      <w:r w:rsidRPr="005D0BD6">
        <w:rPr>
          <w:sz w:val="20"/>
          <w:szCs w:val="20"/>
          <w:vertAlign w:val="superscript"/>
        </w:rPr>
        <w:t>1</w:t>
      </w:r>
      <w:r w:rsidRPr="005D0BD6">
        <w:rPr>
          <w:sz w:val="20"/>
          <w:szCs w:val="20"/>
        </w:rPr>
        <w:t xml:space="preserve"> </w:t>
      </w:r>
      <w:r w:rsidR="005D0BD6">
        <w:rPr>
          <w:sz w:val="20"/>
          <w:szCs w:val="20"/>
        </w:rPr>
        <w:t>Affiliazione</w:t>
      </w:r>
    </w:p>
    <w:p w14:paraId="71B54DB1" w14:textId="77777777" w:rsidR="00283961" w:rsidRPr="005D0BD6" w:rsidRDefault="00283961" w:rsidP="00283961">
      <w:pPr>
        <w:pStyle w:val="AbstractLICEautori"/>
        <w:rPr>
          <w:sz w:val="20"/>
          <w:szCs w:val="20"/>
        </w:rPr>
      </w:pPr>
      <w:r w:rsidRPr="005D0BD6">
        <w:rPr>
          <w:sz w:val="20"/>
          <w:szCs w:val="20"/>
          <w:vertAlign w:val="superscript"/>
        </w:rPr>
        <w:t>2</w:t>
      </w:r>
      <w:r w:rsidRPr="005D0BD6">
        <w:rPr>
          <w:sz w:val="20"/>
          <w:szCs w:val="20"/>
        </w:rPr>
        <w:t xml:space="preserve"> </w:t>
      </w:r>
      <w:r w:rsidR="00861E3C">
        <w:rPr>
          <w:sz w:val="20"/>
          <w:szCs w:val="20"/>
        </w:rPr>
        <w:t>Affiliazione</w:t>
      </w:r>
    </w:p>
    <w:p w14:paraId="537272B1" w14:textId="77777777" w:rsidR="00283961" w:rsidRPr="00283961" w:rsidRDefault="00283961" w:rsidP="00283961">
      <w:pPr>
        <w:ind w:right="0"/>
        <w:contextualSpacing/>
        <w:rPr>
          <w:rFonts w:cs="Times New Roman"/>
        </w:rPr>
      </w:pPr>
    </w:p>
    <w:p w14:paraId="68A6BFA6" w14:textId="77777777" w:rsidR="00283961" w:rsidRPr="00283961" w:rsidRDefault="00283961" w:rsidP="00283961">
      <w:pPr>
        <w:ind w:right="0"/>
        <w:contextualSpacing/>
        <w:rPr>
          <w:rFonts w:cs="Times New Roman"/>
        </w:rPr>
      </w:pPr>
    </w:p>
    <w:p w14:paraId="60132ADB" w14:textId="77777777" w:rsidR="005D0BD6" w:rsidRPr="005D0BD6" w:rsidRDefault="005D0BD6" w:rsidP="005D0BD6">
      <w:pPr>
        <w:pStyle w:val="AbstractLICEtesto"/>
        <w:rPr>
          <w:sz w:val="20"/>
          <w:szCs w:val="20"/>
        </w:rPr>
      </w:pPr>
      <w:r w:rsidRPr="005D0BD6">
        <w:rPr>
          <w:sz w:val="20"/>
          <w:szCs w:val="20"/>
        </w:rPr>
        <w:t>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 testo,</w:t>
      </w:r>
      <w:r>
        <w:rPr>
          <w:sz w:val="20"/>
          <w:szCs w:val="20"/>
        </w:rPr>
        <w:t xml:space="preserve"> </w:t>
      </w:r>
      <w:r w:rsidRPr="005D0BD6">
        <w:rPr>
          <w:sz w:val="20"/>
          <w:szCs w:val="20"/>
        </w:rPr>
        <w:t xml:space="preserve">testo, testo, testo, testo, testo, testo, testo, testo, testo, testo, </w:t>
      </w:r>
      <w:r>
        <w:rPr>
          <w:sz w:val="20"/>
          <w:szCs w:val="20"/>
        </w:rPr>
        <w:t xml:space="preserve">testo, testo. </w:t>
      </w:r>
      <w:r w:rsidRPr="005D0BD6">
        <w:rPr>
          <w:b/>
          <w:sz w:val="20"/>
          <w:szCs w:val="20"/>
        </w:rPr>
        <w:t>(max 250 parole</w:t>
      </w:r>
      <w:r w:rsidR="00135882">
        <w:rPr>
          <w:b/>
          <w:sz w:val="20"/>
          <w:szCs w:val="20"/>
        </w:rPr>
        <w:t xml:space="preserve"> / </w:t>
      </w:r>
      <w:r w:rsidR="00135882" w:rsidRPr="00135882">
        <w:rPr>
          <w:b/>
          <w:sz w:val="20"/>
          <w:szCs w:val="20"/>
        </w:rPr>
        <w:t>titolo, autori, affiliazioni, bibliografia esclusi</w:t>
      </w:r>
      <w:r w:rsidRPr="005D0BD6">
        <w:rPr>
          <w:b/>
          <w:sz w:val="20"/>
          <w:szCs w:val="20"/>
        </w:rPr>
        <w:t>)</w:t>
      </w:r>
    </w:p>
    <w:p w14:paraId="5A5FEE72" w14:textId="77777777" w:rsidR="000D7857" w:rsidRPr="00283961" w:rsidRDefault="005D0BD6" w:rsidP="005D0BD6">
      <w:pPr>
        <w:pStyle w:val="AbstractLICEtesto"/>
        <w:rPr>
          <w:rFonts w:cs="Times New Roman"/>
        </w:rPr>
      </w:pPr>
      <w:r w:rsidRPr="005D0BD6">
        <w:rPr>
          <w:sz w:val="20"/>
          <w:szCs w:val="20"/>
        </w:rPr>
        <w:t xml:space="preserve"> </w:t>
      </w:r>
    </w:p>
    <w:p w14:paraId="2D4B71EB" w14:textId="77777777" w:rsidR="000D7857" w:rsidRPr="005D0BD6" w:rsidRDefault="000D7857" w:rsidP="000D7857">
      <w:pPr>
        <w:pStyle w:val="AbstractLICEbiblio"/>
      </w:pPr>
      <w:r w:rsidRPr="005D0BD6">
        <w:t>Bibliografia</w:t>
      </w:r>
    </w:p>
    <w:p w14:paraId="425E0A6E" w14:textId="77777777" w:rsidR="00283961" w:rsidRDefault="005D0BD6" w:rsidP="000D7857">
      <w:pPr>
        <w:pStyle w:val="AbstractLICEbiblio"/>
        <w:numPr>
          <w:ilvl w:val="0"/>
          <w:numId w:val="42"/>
        </w:numPr>
        <w:ind w:left="340"/>
        <w:rPr>
          <w:lang w:val="en-US"/>
        </w:rPr>
      </w:pPr>
      <w:proofErr w:type="spellStart"/>
      <w:r>
        <w:rPr>
          <w:lang w:val="en-US"/>
        </w:rPr>
        <w:t>Riferimenti</w:t>
      </w:r>
      <w:proofErr w:type="spellEnd"/>
    </w:p>
    <w:p w14:paraId="2CC2F16F" w14:textId="77777777" w:rsidR="005D0BD6" w:rsidRDefault="005D0BD6" w:rsidP="000D7857">
      <w:pPr>
        <w:pStyle w:val="AbstractLICEbiblio"/>
        <w:numPr>
          <w:ilvl w:val="0"/>
          <w:numId w:val="42"/>
        </w:numPr>
        <w:ind w:left="340"/>
        <w:rPr>
          <w:lang w:val="en-US"/>
        </w:rPr>
      </w:pPr>
      <w:proofErr w:type="spellStart"/>
      <w:r>
        <w:rPr>
          <w:lang w:val="en-US"/>
        </w:rPr>
        <w:t>Riferimenti</w:t>
      </w:r>
      <w:proofErr w:type="spellEnd"/>
    </w:p>
    <w:p w14:paraId="4DB4F023" w14:textId="77777777" w:rsidR="00CE2ECA" w:rsidRPr="002B6B8D" w:rsidRDefault="005D0BD6" w:rsidP="002B6B8D">
      <w:pPr>
        <w:pStyle w:val="AbstractLICEbiblio"/>
        <w:numPr>
          <w:ilvl w:val="0"/>
          <w:numId w:val="42"/>
        </w:numPr>
        <w:ind w:left="340"/>
        <w:rPr>
          <w:lang w:val="en-US"/>
        </w:rPr>
      </w:pPr>
      <w:proofErr w:type="spellStart"/>
      <w:r>
        <w:rPr>
          <w:lang w:val="en-US"/>
        </w:rPr>
        <w:t>Riferimenti</w:t>
      </w:r>
      <w:proofErr w:type="spellEnd"/>
    </w:p>
    <w:p w14:paraId="316D4D20" w14:textId="77777777" w:rsidR="00CE2ECA" w:rsidRPr="00CE2ECA" w:rsidRDefault="00CE2ECA" w:rsidP="00CE2ECA">
      <w:pPr>
        <w:pStyle w:val="AbstractLICEtesto"/>
      </w:pPr>
    </w:p>
    <w:sectPr w:rsidR="00CE2ECA" w:rsidRPr="00CE2ECA" w:rsidSect="00E927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21" w:right="1021" w:bottom="1021" w:left="1021" w:header="709" w:footer="567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9F9FB3" w14:textId="77777777" w:rsidR="00CD7873" w:rsidRDefault="00CD7873" w:rsidP="00C6649E">
      <w:r>
        <w:separator/>
      </w:r>
    </w:p>
  </w:endnote>
  <w:endnote w:type="continuationSeparator" w:id="0">
    <w:p w14:paraId="6A5435AA" w14:textId="77777777" w:rsidR="00CD7873" w:rsidRDefault="00CD7873" w:rsidP="00C66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7" w:usb1="00000000" w:usb2="00000000" w:usb3="00000000" w:csb0="00000093" w:csb1="00000000"/>
  </w:font>
  <w:font w:name="ヒラギノ角ゴ Pro W3">
    <w:altName w:val="Times New Roman"/>
    <w:charset w:val="00"/>
    <w:family w:val="roman"/>
    <w:pitch w:val="default"/>
  </w:font>
  <w:font w:name="WenQuanYi Micro Hei"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B8791" w14:textId="77777777" w:rsidR="00224C11" w:rsidRDefault="00224C1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5C5D3" w14:textId="50F09A70" w:rsidR="00047BE3" w:rsidRPr="003653AF" w:rsidRDefault="0091064F" w:rsidP="00C6649E">
    <w:pPr>
      <w:pStyle w:val="Pidipagina"/>
      <w:rPr>
        <w:i/>
      </w:rPr>
    </w:pPr>
    <w:r>
      <w:rPr>
        <w:i/>
      </w:rPr>
      <w:t>10-12</w:t>
    </w:r>
    <w:r w:rsidR="00224C11">
      <w:rPr>
        <w:i/>
      </w:rPr>
      <w:t xml:space="preserve"> </w:t>
    </w:r>
    <w:r w:rsidR="00BA6F9E">
      <w:rPr>
        <w:i/>
      </w:rPr>
      <w:t xml:space="preserve"> </w:t>
    </w:r>
    <w:r w:rsidR="00382556">
      <w:rPr>
        <w:i/>
      </w:rPr>
      <w:t>giugno 20</w:t>
    </w:r>
    <w:r w:rsidR="00CB2F79">
      <w:rPr>
        <w:i/>
      </w:rPr>
      <w:t>2</w:t>
    </w:r>
    <w:r>
      <w:rPr>
        <w:i/>
      </w:rPr>
      <w:t>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2061F" w14:textId="77777777" w:rsidR="00224C11" w:rsidRDefault="00224C1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C95B3" w14:textId="77777777" w:rsidR="00CD7873" w:rsidRDefault="00CD7873" w:rsidP="00C6649E">
      <w:r>
        <w:separator/>
      </w:r>
    </w:p>
  </w:footnote>
  <w:footnote w:type="continuationSeparator" w:id="0">
    <w:p w14:paraId="2FD0FE24" w14:textId="77777777" w:rsidR="00CD7873" w:rsidRDefault="00CD7873" w:rsidP="00C664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745B6" w14:textId="77777777" w:rsidR="00224C11" w:rsidRDefault="00224C1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895EF" w14:textId="77777777" w:rsidR="00047BE3" w:rsidRDefault="00007516" w:rsidP="00C6649E">
    <w:pPr>
      <w:pStyle w:val="Intestazione"/>
    </w:pPr>
    <w:r>
      <w:rPr>
        <w:noProof/>
      </w:rPr>
      <w:drawing>
        <wp:anchor distT="0" distB="0" distL="114300" distR="114300" simplePos="0" relativeHeight="251657728" behindDoc="1" locked="0" layoutInCell="1" allowOverlap="1" wp14:anchorId="153C9025" wp14:editId="4F72A253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852805" cy="360045"/>
          <wp:effectExtent l="0" t="0" r="0" b="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360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92CC8BE" w14:textId="6B59ABFF" w:rsidR="00047BE3" w:rsidRPr="003653AF" w:rsidRDefault="00047BE3" w:rsidP="003653AF">
    <w:pPr>
      <w:pStyle w:val="Intestazione"/>
      <w:rPr>
        <w:b/>
        <w:i/>
      </w:rPr>
    </w:pPr>
    <w:r>
      <w:tab/>
    </w:r>
    <w:r w:rsidR="003323F1">
      <w:rPr>
        <w:b/>
        <w:i/>
      </w:rPr>
      <w:t>4</w:t>
    </w:r>
    <w:r w:rsidR="0091064F">
      <w:rPr>
        <w:b/>
        <w:i/>
      </w:rPr>
      <w:t>9</w:t>
    </w:r>
    <w:r w:rsidRPr="003653AF">
      <w:rPr>
        <w:b/>
        <w:i/>
      </w:rPr>
      <w:t>° Congresso Nazionale Lega Italiana Contro l’Epilessia</w:t>
    </w:r>
  </w:p>
  <w:p w14:paraId="061DEF7A" w14:textId="77777777" w:rsidR="00047BE3" w:rsidRDefault="00047BE3" w:rsidP="00C6649E">
    <w:pPr>
      <w:pStyle w:val="Intestazione"/>
    </w:pPr>
  </w:p>
  <w:p w14:paraId="4578D59D" w14:textId="77777777" w:rsidR="00047BE3" w:rsidRDefault="00047BE3" w:rsidP="00C6649E">
    <w:pPr>
      <w:pStyle w:val="Intestazione"/>
    </w:pPr>
  </w:p>
  <w:p w14:paraId="47A7CE03" w14:textId="77777777" w:rsidR="00047BE3" w:rsidRDefault="00047BE3" w:rsidP="00C6649E">
    <w:pPr>
      <w:pStyle w:val="Intestazione"/>
    </w:pPr>
  </w:p>
  <w:p w14:paraId="0B972B19" w14:textId="77777777" w:rsidR="00E927C0" w:rsidRPr="00727B6C" w:rsidRDefault="00E927C0" w:rsidP="00C6649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228C9" w14:textId="77777777" w:rsidR="00224C11" w:rsidRDefault="00224C11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2D309BC"/>
    <w:multiLevelType w:val="hybridMultilevel"/>
    <w:tmpl w:val="D8FCE74C"/>
    <w:lvl w:ilvl="0" w:tplc="0410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953F84"/>
    <w:multiLevelType w:val="hybridMultilevel"/>
    <w:tmpl w:val="8CEA650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2E066A"/>
    <w:multiLevelType w:val="hybridMultilevel"/>
    <w:tmpl w:val="7F0EA2B2"/>
    <w:lvl w:ilvl="0" w:tplc="C004E54E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8180C"/>
    <w:multiLevelType w:val="hybridMultilevel"/>
    <w:tmpl w:val="713A4F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220B7"/>
    <w:multiLevelType w:val="hybridMultilevel"/>
    <w:tmpl w:val="52805150"/>
    <w:lvl w:ilvl="0" w:tplc="E36A05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1534B6"/>
    <w:multiLevelType w:val="hybridMultilevel"/>
    <w:tmpl w:val="E67CB244"/>
    <w:lvl w:ilvl="0" w:tplc="B114C9B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B48ED"/>
    <w:multiLevelType w:val="hybridMultilevel"/>
    <w:tmpl w:val="D49AA76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2A4EA3"/>
    <w:multiLevelType w:val="hybridMultilevel"/>
    <w:tmpl w:val="034253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5975C9"/>
    <w:multiLevelType w:val="hybridMultilevel"/>
    <w:tmpl w:val="91A8777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6C93122"/>
    <w:multiLevelType w:val="hybridMultilevel"/>
    <w:tmpl w:val="692E7B1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D41D86"/>
    <w:multiLevelType w:val="hybridMultilevel"/>
    <w:tmpl w:val="65FA94F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D0029D"/>
    <w:multiLevelType w:val="hybridMultilevel"/>
    <w:tmpl w:val="BF90AC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903D6"/>
    <w:multiLevelType w:val="hybridMultilevel"/>
    <w:tmpl w:val="690C887C"/>
    <w:lvl w:ilvl="0" w:tplc="01AEE9E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013BF1"/>
    <w:multiLevelType w:val="hybridMultilevel"/>
    <w:tmpl w:val="75386C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320C63"/>
    <w:multiLevelType w:val="hybridMultilevel"/>
    <w:tmpl w:val="919A67D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A41133"/>
    <w:multiLevelType w:val="hybridMultilevel"/>
    <w:tmpl w:val="3E70B95E"/>
    <w:lvl w:ilvl="0" w:tplc="D1E03A7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4764EA"/>
    <w:multiLevelType w:val="hybridMultilevel"/>
    <w:tmpl w:val="4CFCACC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4311D1"/>
    <w:multiLevelType w:val="hybridMultilevel"/>
    <w:tmpl w:val="93C428A8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D625FD"/>
    <w:multiLevelType w:val="hybridMultilevel"/>
    <w:tmpl w:val="20A25BFC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2BA205E"/>
    <w:multiLevelType w:val="singleLevel"/>
    <w:tmpl w:val="40CE99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</w:abstractNum>
  <w:abstractNum w:abstractNumId="21" w15:restartNumberingAfterBreak="0">
    <w:nsid w:val="44A76C76"/>
    <w:multiLevelType w:val="hybridMultilevel"/>
    <w:tmpl w:val="7228EADC"/>
    <w:lvl w:ilvl="0" w:tplc="5E52FEEC">
      <w:start w:val="18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6C720E"/>
    <w:multiLevelType w:val="hybridMultilevel"/>
    <w:tmpl w:val="BC907E8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417CB5"/>
    <w:multiLevelType w:val="hybridMultilevel"/>
    <w:tmpl w:val="2A4884CA"/>
    <w:lvl w:ilvl="0" w:tplc="2668DA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EF2711"/>
    <w:multiLevelType w:val="hybridMultilevel"/>
    <w:tmpl w:val="D7F44BDA"/>
    <w:lvl w:ilvl="0" w:tplc="3382890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C421DF"/>
    <w:multiLevelType w:val="hybridMultilevel"/>
    <w:tmpl w:val="09487E10"/>
    <w:lvl w:ilvl="0" w:tplc="B2B2DFE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E647A8"/>
    <w:multiLevelType w:val="hybridMultilevel"/>
    <w:tmpl w:val="8FEAADC8"/>
    <w:lvl w:ilvl="0" w:tplc="0410000F">
      <w:start w:val="1"/>
      <w:numFmt w:val="decimal"/>
      <w:lvlText w:val="%1."/>
      <w:lvlJc w:val="left"/>
      <w:pPr>
        <w:ind w:left="700" w:hanging="360"/>
      </w:pPr>
    </w:lvl>
    <w:lvl w:ilvl="1" w:tplc="04100019" w:tentative="1">
      <w:start w:val="1"/>
      <w:numFmt w:val="lowerLetter"/>
      <w:lvlText w:val="%2."/>
      <w:lvlJc w:val="left"/>
      <w:pPr>
        <w:ind w:left="1420" w:hanging="360"/>
      </w:pPr>
    </w:lvl>
    <w:lvl w:ilvl="2" w:tplc="0410001B" w:tentative="1">
      <w:start w:val="1"/>
      <w:numFmt w:val="lowerRoman"/>
      <w:lvlText w:val="%3."/>
      <w:lvlJc w:val="right"/>
      <w:pPr>
        <w:ind w:left="2140" w:hanging="180"/>
      </w:pPr>
    </w:lvl>
    <w:lvl w:ilvl="3" w:tplc="0410000F" w:tentative="1">
      <w:start w:val="1"/>
      <w:numFmt w:val="decimal"/>
      <w:lvlText w:val="%4."/>
      <w:lvlJc w:val="left"/>
      <w:pPr>
        <w:ind w:left="2860" w:hanging="360"/>
      </w:pPr>
    </w:lvl>
    <w:lvl w:ilvl="4" w:tplc="04100019" w:tentative="1">
      <w:start w:val="1"/>
      <w:numFmt w:val="lowerLetter"/>
      <w:lvlText w:val="%5."/>
      <w:lvlJc w:val="left"/>
      <w:pPr>
        <w:ind w:left="3580" w:hanging="360"/>
      </w:pPr>
    </w:lvl>
    <w:lvl w:ilvl="5" w:tplc="0410001B" w:tentative="1">
      <w:start w:val="1"/>
      <w:numFmt w:val="lowerRoman"/>
      <w:lvlText w:val="%6."/>
      <w:lvlJc w:val="right"/>
      <w:pPr>
        <w:ind w:left="4300" w:hanging="180"/>
      </w:pPr>
    </w:lvl>
    <w:lvl w:ilvl="6" w:tplc="0410000F" w:tentative="1">
      <w:start w:val="1"/>
      <w:numFmt w:val="decimal"/>
      <w:lvlText w:val="%7."/>
      <w:lvlJc w:val="left"/>
      <w:pPr>
        <w:ind w:left="5020" w:hanging="360"/>
      </w:pPr>
    </w:lvl>
    <w:lvl w:ilvl="7" w:tplc="04100019" w:tentative="1">
      <w:start w:val="1"/>
      <w:numFmt w:val="lowerLetter"/>
      <w:lvlText w:val="%8."/>
      <w:lvlJc w:val="left"/>
      <w:pPr>
        <w:ind w:left="5740" w:hanging="360"/>
      </w:pPr>
    </w:lvl>
    <w:lvl w:ilvl="8" w:tplc="0410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7" w15:restartNumberingAfterBreak="0">
    <w:nsid w:val="506E4691"/>
    <w:multiLevelType w:val="hybridMultilevel"/>
    <w:tmpl w:val="95D6A698"/>
    <w:lvl w:ilvl="0" w:tplc="40988CA8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256762"/>
    <w:multiLevelType w:val="hybridMultilevel"/>
    <w:tmpl w:val="C414EE88"/>
    <w:lvl w:ilvl="0" w:tplc="6CF438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946296"/>
    <w:multiLevelType w:val="singleLevel"/>
    <w:tmpl w:val="00000000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Arial" w:eastAsia="Arial" w:hAnsi="Arial" w:hint="default"/>
        <w:b w:val="0"/>
        <w:color w:val="000000"/>
        <w:sz w:val="24"/>
      </w:rPr>
    </w:lvl>
  </w:abstractNum>
  <w:abstractNum w:abstractNumId="30" w15:restartNumberingAfterBreak="0">
    <w:nsid w:val="5D2C1F4B"/>
    <w:multiLevelType w:val="hybridMultilevel"/>
    <w:tmpl w:val="1A08FA52"/>
    <w:lvl w:ilvl="0" w:tplc="6CF438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CF0101"/>
    <w:multiLevelType w:val="hybridMultilevel"/>
    <w:tmpl w:val="A066162E"/>
    <w:lvl w:ilvl="0" w:tplc="7BB42374">
      <w:start w:val="1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102E57"/>
    <w:multiLevelType w:val="hybridMultilevel"/>
    <w:tmpl w:val="0F8CBEFC"/>
    <w:lvl w:ilvl="0" w:tplc="0410000F">
      <w:start w:val="1"/>
      <w:numFmt w:val="decimal"/>
      <w:lvlText w:val="%1."/>
      <w:lvlJc w:val="left"/>
      <w:pPr>
        <w:ind w:left="750" w:hanging="360"/>
      </w:pPr>
    </w:lvl>
    <w:lvl w:ilvl="1" w:tplc="04100019" w:tentative="1">
      <w:start w:val="1"/>
      <w:numFmt w:val="lowerLetter"/>
      <w:lvlText w:val="%2."/>
      <w:lvlJc w:val="left"/>
      <w:pPr>
        <w:ind w:left="1470" w:hanging="360"/>
      </w:pPr>
    </w:lvl>
    <w:lvl w:ilvl="2" w:tplc="0410001B" w:tentative="1">
      <w:start w:val="1"/>
      <w:numFmt w:val="lowerRoman"/>
      <w:lvlText w:val="%3."/>
      <w:lvlJc w:val="right"/>
      <w:pPr>
        <w:ind w:left="2190" w:hanging="180"/>
      </w:pPr>
    </w:lvl>
    <w:lvl w:ilvl="3" w:tplc="0410000F" w:tentative="1">
      <w:start w:val="1"/>
      <w:numFmt w:val="decimal"/>
      <w:lvlText w:val="%4."/>
      <w:lvlJc w:val="left"/>
      <w:pPr>
        <w:ind w:left="2910" w:hanging="360"/>
      </w:pPr>
    </w:lvl>
    <w:lvl w:ilvl="4" w:tplc="04100019" w:tentative="1">
      <w:start w:val="1"/>
      <w:numFmt w:val="lowerLetter"/>
      <w:lvlText w:val="%5."/>
      <w:lvlJc w:val="left"/>
      <w:pPr>
        <w:ind w:left="3630" w:hanging="360"/>
      </w:pPr>
    </w:lvl>
    <w:lvl w:ilvl="5" w:tplc="0410001B" w:tentative="1">
      <w:start w:val="1"/>
      <w:numFmt w:val="lowerRoman"/>
      <w:lvlText w:val="%6."/>
      <w:lvlJc w:val="right"/>
      <w:pPr>
        <w:ind w:left="4350" w:hanging="180"/>
      </w:pPr>
    </w:lvl>
    <w:lvl w:ilvl="6" w:tplc="0410000F" w:tentative="1">
      <w:start w:val="1"/>
      <w:numFmt w:val="decimal"/>
      <w:lvlText w:val="%7."/>
      <w:lvlJc w:val="left"/>
      <w:pPr>
        <w:ind w:left="5070" w:hanging="360"/>
      </w:pPr>
    </w:lvl>
    <w:lvl w:ilvl="7" w:tplc="04100019" w:tentative="1">
      <w:start w:val="1"/>
      <w:numFmt w:val="lowerLetter"/>
      <w:lvlText w:val="%8."/>
      <w:lvlJc w:val="left"/>
      <w:pPr>
        <w:ind w:left="5790" w:hanging="360"/>
      </w:pPr>
    </w:lvl>
    <w:lvl w:ilvl="8" w:tplc="0410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3" w15:restartNumberingAfterBreak="0">
    <w:nsid w:val="64914D45"/>
    <w:multiLevelType w:val="hybridMultilevel"/>
    <w:tmpl w:val="C90682F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4F56D1"/>
    <w:multiLevelType w:val="hybridMultilevel"/>
    <w:tmpl w:val="AE3240AA"/>
    <w:lvl w:ilvl="0" w:tplc="4128FA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A73501"/>
    <w:multiLevelType w:val="hybridMultilevel"/>
    <w:tmpl w:val="C4F0BE3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8C17E0"/>
    <w:multiLevelType w:val="hybridMultilevel"/>
    <w:tmpl w:val="36920E7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5C1A72"/>
    <w:multiLevelType w:val="hybridMultilevel"/>
    <w:tmpl w:val="418C1144"/>
    <w:lvl w:ilvl="0" w:tplc="0860C78E">
      <w:start w:val="3"/>
      <w:numFmt w:val="bullet"/>
      <w:lvlText w:val="-"/>
      <w:lvlJc w:val="left"/>
      <w:pPr>
        <w:ind w:left="720" w:hanging="360"/>
      </w:pPr>
      <w:rPr>
        <w:rFonts w:ascii="Georgia" w:eastAsia="Calibri" w:hAnsi="Georgia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BE2AF5"/>
    <w:multiLevelType w:val="hybridMultilevel"/>
    <w:tmpl w:val="A9DCEE5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097DBB"/>
    <w:multiLevelType w:val="hybridMultilevel"/>
    <w:tmpl w:val="829048A2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5F66"/>
    <w:multiLevelType w:val="hybridMultilevel"/>
    <w:tmpl w:val="726AA53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1E7DF2"/>
    <w:multiLevelType w:val="hybridMultilevel"/>
    <w:tmpl w:val="079AE97C"/>
    <w:lvl w:ilvl="0" w:tplc="9BBAB812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BED05D9"/>
    <w:multiLevelType w:val="hybridMultilevel"/>
    <w:tmpl w:val="17545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470657"/>
    <w:multiLevelType w:val="hybridMultilevel"/>
    <w:tmpl w:val="24F644D0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A7533B"/>
    <w:multiLevelType w:val="hybridMultilevel"/>
    <w:tmpl w:val="FA88CB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0973EB"/>
    <w:multiLevelType w:val="multilevel"/>
    <w:tmpl w:val="B302F1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2893377">
    <w:abstractNumId w:val="44"/>
  </w:num>
  <w:num w:numId="2" w16cid:durableId="1145929014">
    <w:abstractNumId w:val="10"/>
  </w:num>
  <w:num w:numId="3" w16cid:durableId="1173446718">
    <w:abstractNumId w:val="40"/>
  </w:num>
  <w:num w:numId="4" w16cid:durableId="1809779769">
    <w:abstractNumId w:val="38"/>
  </w:num>
  <w:num w:numId="5" w16cid:durableId="555821719">
    <w:abstractNumId w:val="9"/>
  </w:num>
  <w:num w:numId="6" w16cid:durableId="563301402">
    <w:abstractNumId w:val="16"/>
  </w:num>
  <w:num w:numId="7" w16cid:durableId="1469592827">
    <w:abstractNumId w:val="41"/>
  </w:num>
  <w:num w:numId="8" w16cid:durableId="1293049688">
    <w:abstractNumId w:val="23"/>
  </w:num>
  <w:num w:numId="9" w16cid:durableId="194774926">
    <w:abstractNumId w:val="33"/>
  </w:num>
  <w:num w:numId="10" w16cid:durableId="24838554">
    <w:abstractNumId w:val="0"/>
  </w:num>
  <w:num w:numId="11" w16cid:durableId="425149165">
    <w:abstractNumId w:val="29"/>
  </w:num>
  <w:num w:numId="12" w16cid:durableId="1059474237">
    <w:abstractNumId w:val="24"/>
  </w:num>
  <w:num w:numId="13" w16cid:durableId="507864147">
    <w:abstractNumId w:val="13"/>
  </w:num>
  <w:num w:numId="14" w16cid:durableId="299267476">
    <w:abstractNumId w:val="18"/>
  </w:num>
  <w:num w:numId="15" w16cid:durableId="2050180015">
    <w:abstractNumId w:val="3"/>
  </w:num>
  <w:num w:numId="16" w16cid:durableId="1491822221">
    <w:abstractNumId w:val="21"/>
  </w:num>
  <w:num w:numId="17" w16cid:durableId="19866801">
    <w:abstractNumId w:val="27"/>
  </w:num>
  <w:num w:numId="18" w16cid:durableId="1240359147">
    <w:abstractNumId w:val="43"/>
  </w:num>
  <w:num w:numId="19" w16cid:durableId="1879656829">
    <w:abstractNumId w:val="6"/>
  </w:num>
  <w:num w:numId="20" w16cid:durableId="1979413920">
    <w:abstractNumId w:val="1"/>
  </w:num>
  <w:num w:numId="21" w16cid:durableId="1410421792">
    <w:abstractNumId w:val="5"/>
  </w:num>
  <w:num w:numId="22" w16cid:durableId="352196388">
    <w:abstractNumId w:val="36"/>
  </w:num>
  <w:num w:numId="23" w16cid:durableId="1682779636">
    <w:abstractNumId w:val="22"/>
  </w:num>
  <w:num w:numId="24" w16cid:durableId="380830155">
    <w:abstractNumId w:val="8"/>
  </w:num>
  <w:num w:numId="25" w16cid:durableId="1946115770">
    <w:abstractNumId w:val="31"/>
  </w:num>
  <w:num w:numId="26" w16cid:durableId="1277102184">
    <w:abstractNumId w:val="39"/>
  </w:num>
  <w:num w:numId="27" w16cid:durableId="863979282">
    <w:abstractNumId w:val="35"/>
  </w:num>
  <w:num w:numId="28" w16cid:durableId="1165047387">
    <w:abstractNumId w:val="20"/>
  </w:num>
  <w:num w:numId="29" w16cid:durableId="2033342328">
    <w:abstractNumId w:val="4"/>
  </w:num>
  <w:num w:numId="30" w16cid:durableId="1834174758">
    <w:abstractNumId w:val="45"/>
  </w:num>
  <w:num w:numId="31" w16cid:durableId="1820028681">
    <w:abstractNumId w:val="2"/>
  </w:num>
  <w:num w:numId="32" w16cid:durableId="2078480473">
    <w:abstractNumId w:val="15"/>
  </w:num>
  <w:num w:numId="33" w16cid:durableId="1384401104">
    <w:abstractNumId w:val="14"/>
  </w:num>
  <w:num w:numId="34" w16cid:durableId="436172544">
    <w:abstractNumId w:val="25"/>
  </w:num>
  <w:num w:numId="35" w16cid:durableId="84499713">
    <w:abstractNumId w:val="34"/>
  </w:num>
  <w:num w:numId="36" w16cid:durableId="995767508">
    <w:abstractNumId w:val="37"/>
  </w:num>
  <w:num w:numId="37" w16cid:durableId="2039744065">
    <w:abstractNumId w:val="26"/>
  </w:num>
  <w:num w:numId="38" w16cid:durableId="638874997">
    <w:abstractNumId w:val="19"/>
  </w:num>
  <w:num w:numId="39" w16cid:durableId="1300106924">
    <w:abstractNumId w:val="12"/>
  </w:num>
  <w:num w:numId="40" w16cid:durableId="60256312">
    <w:abstractNumId w:val="42"/>
  </w:num>
  <w:num w:numId="41" w16cid:durableId="1597903470">
    <w:abstractNumId w:val="32"/>
  </w:num>
  <w:num w:numId="42" w16cid:durableId="1286614607">
    <w:abstractNumId w:val="7"/>
  </w:num>
  <w:num w:numId="43" w16cid:durableId="1204245590">
    <w:abstractNumId w:val="17"/>
  </w:num>
  <w:num w:numId="44" w16cid:durableId="870387576">
    <w:abstractNumId w:val="11"/>
  </w:num>
  <w:num w:numId="45" w16cid:durableId="508175279">
    <w:abstractNumId w:val="30"/>
  </w:num>
  <w:num w:numId="46" w16cid:durableId="88614246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283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B6C"/>
    <w:rsid w:val="00007516"/>
    <w:rsid w:val="000169C2"/>
    <w:rsid w:val="00023BA9"/>
    <w:rsid w:val="00032C77"/>
    <w:rsid w:val="00036F2A"/>
    <w:rsid w:val="000407EE"/>
    <w:rsid w:val="00040A7F"/>
    <w:rsid w:val="00043759"/>
    <w:rsid w:val="0004453D"/>
    <w:rsid w:val="00044D59"/>
    <w:rsid w:val="00047BE3"/>
    <w:rsid w:val="0005702C"/>
    <w:rsid w:val="00067776"/>
    <w:rsid w:val="00087241"/>
    <w:rsid w:val="000876D2"/>
    <w:rsid w:val="0009135F"/>
    <w:rsid w:val="000A0CDF"/>
    <w:rsid w:val="000A1062"/>
    <w:rsid w:val="000A7B4F"/>
    <w:rsid w:val="000B3364"/>
    <w:rsid w:val="000C4529"/>
    <w:rsid w:val="000C5526"/>
    <w:rsid w:val="000D5AAC"/>
    <w:rsid w:val="000D7857"/>
    <w:rsid w:val="00103428"/>
    <w:rsid w:val="00103476"/>
    <w:rsid w:val="001073B6"/>
    <w:rsid w:val="0011237C"/>
    <w:rsid w:val="00114B7C"/>
    <w:rsid w:val="00114F71"/>
    <w:rsid w:val="00116C70"/>
    <w:rsid w:val="00120B91"/>
    <w:rsid w:val="00121863"/>
    <w:rsid w:val="0012351B"/>
    <w:rsid w:val="00126CB9"/>
    <w:rsid w:val="00135882"/>
    <w:rsid w:val="001507D5"/>
    <w:rsid w:val="00155567"/>
    <w:rsid w:val="001608E7"/>
    <w:rsid w:val="00164692"/>
    <w:rsid w:val="00175DC3"/>
    <w:rsid w:val="00177494"/>
    <w:rsid w:val="0018405B"/>
    <w:rsid w:val="00185E1E"/>
    <w:rsid w:val="00194BB9"/>
    <w:rsid w:val="001A15C4"/>
    <w:rsid w:val="001A2982"/>
    <w:rsid w:val="001B028D"/>
    <w:rsid w:val="001B4991"/>
    <w:rsid w:val="001D71B2"/>
    <w:rsid w:val="001E16D4"/>
    <w:rsid w:val="001E2F83"/>
    <w:rsid w:val="001E4BF6"/>
    <w:rsid w:val="001E7BC8"/>
    <w:rsid w:val="001F5E12"/>
    <w:rsid w:val="002008BF"/>
    <w:rsid w:val="00216D8A"/>
    <w:rsid w:val="0022494B"/>
    <w:rsid w:val="00224C11"/>
    <w:rsid w:val="002253B0"/>
    <w:rsid w:val="00227664"/>
    <w:rsid w:val="002342C7"/>
    <w:rsid w:val="00247817"/>
    <w:rsid w:val="00252E02"/>
    <w:rsid w:val="00263749"/>
    <w:rsid w:val="002816CC"/>
    <w:rsid w:val="00283961"/>
    <w:rsid w:val="002A14D0"/>
    <w:rsid w:val="002B6B8D"/>
    <w:rsid w:val="002C78C7"/>
    <w:rsid w:val="002D2AC9"/>
    <w:rsid w:val="002E29A0"/>
    <w:rsid w:val="002F3D20"/>
    <w:rsid w:val="002F6061"/>
    <w:rsid w:val="0030136F"/>
    <w:rsid w:val="00317466"/>
    <w:rsid w:val="00317618"/>
    <w:rsid w:val="00320BF4"/>
    <w:rsid w:val="003323F1"/>
    <w:rsid w:val="00335DF8"/>
    <w:rsid w:val="00345622"/>
    <w:rsid w:val="003531E3"/>
    <w:rsid w:val="00353DF1"/>
    <w:rsid w:val="00354EF4"/>
    <w:rsid w:val="003551F6"/>
    <w:rsid w:val="00363774"/>
    <w:rsid w:val="003653AF"/>
    <w:rsid w:val="003673C8"/>
    <w:rsid w:val="00373081"/>
    <w:rsid w:val="00382556"/>
    <w:rsid w:val="00384EE2"/>
    <w:rsid w:val="003876CB"/>
    <w:rsid w:val="00390A78"/>
    <w:rsid w:val="00391F4B"/>
    <w:rsid w:val="003A1775"/>
    <w:rsid w:val="003A2F4D"/>
    <w:rsid w:val="003A4C48"/>
    <w:rsid w:val="003D2BB7"/>
    <w:rsid w:val="003D70F8"/>
    <w:rsid w:val="003E2EB7"/>
    <w:rsid w:val="003F0C26"/>
    <w:rsid w:val="003F65EE"/>
    <w:rsid w:val="00401546"/>
    <w:rsid w:val="00402287"/>
    <w:rsid w:val="00403AD9"/>
    <w:rsid w:val="00405BAE"/>
    <w:rsid w:val="00406B3A"/>
    <w:rsid w:val="00412C0A"/>
    <w:rsid w:val="00414525"/>
    <w:rsid w:val="00433F14"/>
    <w:rsid w:val="004379A2"/>
    <w:rsid w:val="00437C15"/>
    <w:rsid w:val="00444EC5"/>
    <w:rsid w:val="00451913"/>
    <w:rsid w:val="00460DCA"/>
    <w:rsid w:val="004737F4"/>
    <w:rsid w:val="00474F39"/>
    <w:rsid w:val="00474FB2"/>
    <w:rsid w:val="00480899"/>
    <w:rsid w:val="00485E61"/>
    <w:rsid w:val="00487BA8"/>
    <w:rsid w:val="004912F7"/>
    <w:rsid w:val="004942B2"/>
    <w:rsid w:val="004A427C"/>
    <w:rsid w:val="004A5F22"/>
    <w:rsid w:val="004C1150"/>
    <w:rsid w:val="004C1929"/>
    <w:rsid w:val="004C2682"/>
    <w:rsid w:val="004E089C"/>
    <w:rsid w:val="004E18A9"/>
    <w:rsid w:val="004E2384"/>
    <w:rsid w:val="004F1873"/>
    <w:rsid w:val="004F2E73"/>
    <w:rsid w:val="004F6D7C"/>
    <w:rsid w:val="00502D83"/>
    <w:rsid w:val="005052B2"/>
    <w:rsid w:val="0051018A"/>
    <w:rsid w:val="005124B1"/>
    <w:rsid w:val="0051671F"/>
    <w:rsid w:val="00520CFB"/>
    <w:rsid w:val="005405B2"/>
    <w:rsid w:val="0055160F"/>
    <w:rsid w:val="005567FA"/>
    <w:rsid w:val="0056212D"/>
    <w:rsid w:val="00563A13"/>
    <w:rsid w:val="0057274B"/>
    <w:rsid w:val="005805C0"/>
    <w:rsid w:val="005820D1"/>
    <w:rsid w:val="00584CB3"/>
    <w:rsid w:val="00590BA6"/>
    <w:rsid w:val="005953CC"/>
    <w:rsid w:val="005959A8"/>
    <w:rsid w:val="005960E3"/>
    <w:rsid w:val="00597083"/>
    <w:rsid w:val="005A1857"/>
    <w:rsid w:val="005A3433"/>
    <w:rsid w:val="005A5295"/>
    <w:rsid w:val="005B1232"/>
    <w:rsid w:val="005B1EDF"/>
    <w:rsid w:val="005B4467"/>
    <w:rsid w:val="005C4348"/>
    <w:rsid w:val="005C6738"/>
    <w:rsid w:val="005C791C"/>
    <w:rsid w:val="005D073E"/>
    <w:rsid w:val="005D0BD6"/>
    <w:rsid w:val="005E1BDA"/>
    <w:rsid w:val="005E27A0"/>
    <w:rsid w:val="00610161"/>
    <w:rsid w:val="006101D4"/>
    <w:rsid w:val="006105F7"/>
    <w:rsid w:val="00611F9F"/>
    <w:rsid w:val="00616E6C"/>
    <w:rsid w:val="006213F1"/>
    <w:rsid w:val="00621D6E"/>
    <w:rsid w:val="00624529"/>
    <w:rsid w:val="006259BC"/>
    <w:rsid w:val="00644BED"/>
    <w:rsid w:val="006454E6"/>
    <w:rsid w:val="00653D0B"/>
    <w:rsid w:val="00656EE9"/>
    <w:rsid w:val="00663C36"/>
    <w:rsid w:val="00664441"/>
    <w:rsid w:val="00670338"/>
    <w:rsid w:val="00673D89"/>
    <w:rsid w:val="00682687"/>
    <w:rsid w:val="00696FB7"/>
    <w:rsid w:val="006A0AC8"/>
    <w:rsid w:val="006A2C95"/>
    <w:rsid w:val="006A3A01"/>
    <w:rsid w:val="006B07C8"/>
    <w:rsid w:val="006D27C5"/>
    <w:rsid w:val="006E6B60"/>
    <w:rsid w:val="0070185C"/>
    <w:rsid w:val="0070192C"/>
    <w:rsid w:val="00705CB4"/>
    <w:rsid w:val="00722522"/>
    <w:rsid w:val="00727B6C"/>
    <w:rsid w:val="00741895"/>
    <w:rsid w:val="007423F9"/>
    <w:rsid w:val="007455A6"/>
    <w:rsid w:val="007468CD"/>
    <w:rsid w:val="00760126"/>
    <w:rsid w:val="00782942"/>
    <w:rsid w:val="00794EFD"/>
    <w:rsid w:val="007959D5"/>
    <w:rsid w:val="007979D2"/>
    <w:rsid w:val="007A7F51"/>
    <w:rsid w:val="007B3C58"/>
    <w:rsid w:val="007C0826"/>
    <w:rsid w:val="007F173B"/>
    <w:rsid w:val="007F5DF8"/>
    <w:rsid w:val="007F6D07"/>
    <w:rsid w:val="007F765C"/>
    <w:rsid w:val="0083402E"/>
    <w:rsid w:val="008340B2"/>
    <w:rsid w:val="00851500"/>
    <w:rsid w:val="00857149"/>
    <w:rsid w:val="00857A47"/>
    <w:rsid w:val="00857C62"/>
    <w:rsid w:val="00861E3C"/>
    <w:rsid w:val="00866D1E"/>
    <w:rsid w:val="008675AC"/>
    <w:rsid w:val="008720D2"/>
    <w:rsid w:val="008774F1"/>
    <w:rsid w:val="0089032A"/>
    <w:rsid w:val="0089176B"/>
    <w:rsid w:val="008A55E9"/>
    <w:rsid w:val="008C30A7"/>
    <w:rsid w:val="008C48E0"/>
    <w:rsid w:val="008C642E"/>
    <w:rsid w:val="008D08E9"/>
    <w:rsid w:val="008E5363"/>
    <w:rsid w:val="008F4027"/>
    <w:rsid w:val="008F4B6D"/>
    <w:rsid w:val="00901032"/>
    <w:rsid w:val="0090466C"/>
    <w:rsid w:val="0091064F"/>
    <w:rsid w:val="00914C48"/>
    <w:rsid w:val="009173AC"/>
    <w:rsid w:val="00942A8D"/>
    <w:rsid w:val="00944ADA"/>
    <w:rsid w:val="00946952"/>
    <w:rsid w:val="00947479"/>
    <w:rsid w:val="00953C92"/>
    <w:rsid w:val="009550D8"/>
    <w:rsid w:val="009555A2"/>
    <w:rsid w:val="00955609"/>
    <w:rsid w:val="00961972"/>
    <w:rsid w:val="009634BA"/>
    <w:rsid w:val="0097051D"/>
    <w:rsid w:val="0097379D"/>
    <w:rsid w:val="0098555C"/>
    <w:rsid w:val="00990445"/>
    <w:rsid w:val="00996D1E"/>
    <w:rsid w:val="009A2624"/>
    <w:rsid w:val="009B072D"/>
    <w:rsid w:val="009B11DC"/>
    <w:rsid w:val="009B460B"/>
    <w:rsid w:val="009C0AC8"/>
    <w:rsid w:val="009C7D97"/>
    <w:rsid w:val="009D6579"/>
    <w:rsid w:val="009D66F9"/>
    <w:rsid w:val="009E13F8"/>
    <w:rsid w:val="009E244E"/>
    <w:rsid w:val="009E3227"/>
    <w:rsid w:val="009E438A"/>
    <w:rsid w:val="009F55BF"/>
    <w:rsid w:val="00A03FE5"/>
    <w:rsid w:val="00A04418"/>
    <w:rsid w:val="00A04796"/>
    <w:rsid w:val="00A07510"/>
    <w:rsid w:val="00A12E0E"/>
    <w:rsid w:val="00A15746"/>
    <w:rsid w:val="00A219E4"/>
    <w:rsid w:val="00A377CE"/>
    <w:rsid w:val="00A53663"/>
    <w:rsid w:val="00A56667"/>
    <w:rsid w:val="00A57E74"/>
    <w:rsid w:val="00A7319F"/>
    <w:rsid w:val="00A74AF3"/>
    <w:rsid w:val="00A933DB"/>
    <w:rsid w:val="00AB09E4"/>
    <w:rsid w:val="00AB1C17"/>
    <w:rsid w:val="00AB2225"/>
    <w:rsid w:val="00AC0FCB"/>
    <w:rsid w:val="00AD5053"/>
    <w:rsid w:val="00AE7181"/>
    <w:rsid w:val="00AF25DA"/>
    <w:rsid w:val="00B02BE4"/>
    <w:rsid w:val="00B046EF"/>
    <w:rsid w:val="00B05A41"/>
    <w:rsid w:val="00B06434"/>
    <w:rsid w:val="00B20139"/>
    <w:rsid w:val="00B22AEA"/>
    <w:rsid w:val="00B322C5"/>
    <w:rsid w:val="00B457BC"/>
    <w:rsid w:val="00B6128C"/>
    <w:rsid w:val="00B76D29"/>
    <w:rsid w:val="00B829E0"/>
    <w:rsid w:val="00B85FE9"/>
    <w:rsid w:val="00B86A30"/>
    <w:rsid w:val="00B87BBD"/>
    <w:rsid w:val="00B9075C"/>
    <w:rsid w:val="00B954D2"/>
    <w:rsid w:val="00B9573B"/>
    <w:rsid w:val="00B97032"/>
    <w:rsid w:val="00BA0D78"/>
    <w:rsid w:val="00BA6F9E"/>
    <w:rsid w:val="00BA7548"/>
    <w:rsid w:val="00BB121D"/>
    <w:rsid w:val="00BB5B3F"/>
    <w:rsid w:val="00BB66BA"/>
    <w:rsid w:val="00BD636E"/>
    <w:rsid w:val="00BF32FB"/>
    <w:rsid w:val="00BF42C8"/>
    <w:rsid w:val="00BF5702"/>
    <w:rsid w:val="00BF784D"/>
    <w:rsid w:val="00C067D9"/>
    <w:rsid w:val="00C13F2A"/>
    <w:rsid w:val="00C21F60"/>
    <w:rsid w:val="00C262A0"/>
    <w:rsid w:val="00C27C19"/>
    <w:rsid w:val="00C342E8"/>
    <w:rsid w:val="00C354A8"/>
    <w:rsid w:val="00C538BF"/>
    <w:rsid w:val="00C541B1"/>
    <w:rsid w:val="00C6649E"/>
    <w:rsid w:val="00C6691C"/>
    <w:rsid w:val="00C95546"/>
    <w:rsid w:val="00CA0161"/>
    <w:rsid w:val="00CB2DD4"/>
    <w:rsid w:val="00CB2F79"/>
    <w:rsid w:val="00CB3421"/>
    <w:rsid w:val="00CB390D"/>
    <w:rsid w:val="00CB5401"/>
    <w:rsid w:val="00CB6669"/>
    <w:rsid w:val="00CB7387"/>
    <w:rsid w:val="00CC1F2B"/>
    <w:rsid w:val="00CC2DA6"/>
    <w:rsid w:val="00CC5249"/>
    <w:rsid w:val="00CC5B7D"/>
    <w:rsid w:val="00CD7873"/>
    <w:rsid w:val="00CE2ECA"/>
    <w:rsid w:val="00CE59C4"/>
    <w:rsid w:val="00CF2BE8"/>
    <w:rsid w:val="00CF31D6"/>
    <w:rsid w:val="00CF5973"/>
    <w:rsid w:val="00CF5D15"/>
    <w:rsid w:val="00CF64D0"/>
    <w:rsid w:val="00D02012"/>
    <w:rsid w:val="00D067DE"/>
    <w:rsid w:val="00D06D38"/>
    <w:rsid w:val="00D12023"/>
    <w:rsid w:val="00D15E46"/>
    <w:rsid w:val="00D167D2"/>
    <w:rsid w:val="00D30193"/>
    <w:rsid w:val="00D40BA6"/>
    <w:rsid w:val="00D43D13"/>
    <w:rsid w:val="00D531C0"/>
    <w:rsid w:val="00D56354"/>
    <w:rsid w:val="00D607AB"/>
    <w:rsid w:val="00D60C31"/>
    <w:rsid w:val="00D67E84"/>
    <w:rsid w:val="00D72D7B"/>
    <w:rsid w:val="00D7548B"/>
    <w:rsid w:val="00D7570C"/>
    <w:rsid w:val="00D76C05"/>
    <w:rsid w:val="00D807D7"/>
    <w:rsid w:val="00D8406D"/>
    <w:rsid w:val="00D962B6"/>
    <w:rsid w:val="00D97842"/>
    <w:rsid w:val="00DA2C5D"/>
    <w:rsid w:val="00DB5088"/>
    <w:rsid w:val="00DC4BBA"/>
    <w:rsid w:val="00DC5812"/>
    <w:rsid w:val="00DC78D0"/>
    <w:rsid w:val="00DF284E"/>
    <w:rsid w:val="00DF6946"/>
    <w:rsid w:val="00E1607E"/>
    <w:rsid w:val="00E20EA0"/>
    <w:rsid w:val="00E228B9"/>
    <w:rsid w:val="00E45915"/>
    <w:rsid w:val="00E512CC"/>
    <w:rsid w:val="00E55756"/>
    <w:rsid w:val="00E56247"/>
    <w:rsid w:val="00E57352"/>
    <w:rsid w:val="00E57511"/>
    <w:rsid w:val="00E61714"/>
    <w:rsid w:val="00E655A5"/>
    <w:rsid w:val="00E657AF"/>
    <w:rsid w:val="00E70983"/>
    <w:rsid w:val="00E74320"/>
    <w:rsid w:val="00E77B64"/>
    <w:rsid w:val="00E81655"/>
    <w:rsid w:val="00E829E2"/>
    <w:rsid w:val="00E9106F"/>
    <w:rsid w:val="00E9146E"/>
    <w:rsid w:val="00E927C0"/>
    <w:rsid w:val="00E970AF"/>
    <w:rsid w:val="00EA16D4"/>
    <w:rsid w:val="00EC00D2"/>
    <w:rsid w:val="00EC0373"/>
    <w:rsid w:val="00EC412C"/>
    <w:rsid w:val="00EC7D30"/>
    <w:rsid w:val="00EE44B1"/>
    <w:rsid w:val="00EE6E3E"/>
    <w:rsid w:val="00EF4C3D"/>
    <w:rsid w:val="00F05CFE"/>
    <w:rsid w:val="00F10E96"/>
    <w:rsid w:val="00F15B3B"/>
    <w:rsid w:val="00F21A11"/>
    <w:rsid w:val="00F25535"/>
    <w:rsid w:val="00F2591D"/>
    <w:rsid w:val="00F25CAA"/>
    <w:rsid w:val="00F34291"/>
    <w:rsid w:val="00F45AA4"/>
    <w:rsid w:val="00F512F1"/>
    <w:rsid w:val="00F53BCA"/>
    <w:rsid w:val="00F55AC6"/>
    <w:rsid w:val="00F62B90"/>
    <w:rsid w:val="00F7606F"/>
    <w:rsid w:val="00F80A56"/>
    <w:rsid w:val="00F867D2"/>
    <w:rsid w:val="00F911CC"/>
    <w:rsid w:val="00F9416D"/>
    <w:rsid w:val="00FA1C1F"/>
    <w:rsid w:val="00FA4280"/>
    <w:rsid w:val="00FA799A"/>
    <w:rsid w:val="00FA7BA6"/>
    <w:rsid w:val="00FB00B1"/>
    <w:rsid w:val="00FB4B17"/>
    <w:rsid w:val="00FC1D29"/>
    <w:rsid w:val="00FD1027"/>
    <w:rsid w:val="00FE316E"/>
    <w:rsid w:val="00FE5348"/>
    <w:rsid w:val="00FE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DC6412"/>
  <w15:chartTrackingRefBased/>
  <w15:docId w15:val="{50A16383-CDB9-47E8-A067-AB8655458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073E"/>
    <w:pPr>
      <w:autoSpaceDE w:val="0"/>
      <w:autoSpaceDN w:val="0"/>
      <w:adjustRightInd w:val="0"/>
      <w:ind w:right="98"/>
      <w:jc w:val="both"/>
    </w:pPr>
    <w:rPr>
      <w:rFonts w:ascii="Georgia" w:hAnsi="Georgia" w:cs="TimesNewRoman"/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F21A11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53663"/>
    <w:pPr>
      <w:keepNext/>
      <w:keepLines/>
      <w:spacing w:before="20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53663"/>
    <w:pPr>
      <w:keepNext/>
      <w:keepLines/>
      <w:spacing w:before="200"/>
      <w:outlineLvl w:val="5"/>
    </w:pPr>
    <w:rPr>
      <w:rFonts w:ascii="Cambria" w:eastAsia="Times New Roman" w:hAnsi="Cambria" w:cs="Times New Roman"/>
      <w:i/>
      <w:iCs/>
      <w:color w:val="243F6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727B6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727B6C"/>
  </w:style>
  <w:style w:type="paragraph" w:styleId="Pidipagina">
    <w:name w:val="footer"/>
    <w:basedOn w:val="Normale"/>
    <w:link w:val="PidipaginaCarattere"/>
    <w:uiPriority w:val="99"/>
    <w:unhideWhenUsed/>
    <w:rsid w:val="00727B6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7B6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27B6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727B6C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227664"/>
    <w:pPr>
      <w:ind w:left="720"/>
      <w:contextualSpacing/>
    </w:pPr>
    <w:rPr>
      <w:rFonts w:eastAsia="Times New Roman"/>
      <w:sz w:val="24"/>
      <w:szCs w:val="24"/>
    </w:rPr>
  </w:style>
  <w:style w:type="paragraph" w:customStyle="1" w:styleId="Didefault">
    <w:name w:val="Di default"/>
    <w:rsid w:val="00B22AEA"/>
    <w:rPr>
      <w:rFonts w:ascii="Times New Roman" w:eastAsia="Times New Roman" w:hAnsi="Times New Roman"/>
    </w:rPr>
  </w:style>
  <w:style w:type="paragraph" w:styleId="NormaleWeb">
    <w:name w:val="Normal (Web)"/>
    <w:basedOn w:val="Normale"/>
    <w:uiPriority w:val="99"/>
    <w:unhideWhenUsed/>
    <w:rsid w:val="00FB4B1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Elencoacolori-Colore11">
    <w:name w:val="Elenco a colori - Colore 11"/>
    <w:basedOn w:val="Normale"/>
    <w:uiPriority w:val="34"/>
    <w:qFormat/>
    <w:rsid w:val="00E70983"/>
    <w:pPr>
      <w:ind w:left="708"/>
    </w:pPr>
    <w:rPr>
      <w:rFonts w:ascii="Calibri" w:hAnsi="Calibri" w:cs="Times New Roman"/>
    </w:rPr>
  </w:style>
  <w:style w:type="paragraph" w:customStyle="1" w:styleId="Testopreformattato">
    <w:name w:val="Testo preformattato"/>
    <w:basedOn w:val="Normale"/>
    <w:rsid w:val="00BD636E"/>
    <w:pPr>
      <w:widowControl w:val="0"/>
      <w:suppressAutoHyphens/>
    </w:pPr>
    <w:rPr>
      <w:rFonts w:ascii="Courier New" w:eastAsia="Courier New" w:hAnsi="Courier New" w:cs="Courier New"/>
      <w:lang w:eastAsia="hi-IN" w:bidi="hi-IN"/>
    </w:rPr>
  </w:style>
  <w:style w:type="character" w:customStyle="1" w:styleId="Titolo1Carattere">
    <w:name w:val="Titolo 1 Carattere"/>
    <w:link w:val="Titolo1"/>
    <w:uiPriority w:val="99"/>
    <w:rsid w:val="00F21A1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F21A11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6">
    <w:name w:val="s6"/>
    <w:basedOn w:val="Normale"/>
    <w:rsid w:val="00F21A1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7">
    <w:name w:val="s7"/>
    <w:rsid w:val="00F21A11"/>
    <w:rPr>
      <w:rFonts w:cs="Times New Roman"/>
    </w:rPr>
  </w:style>
  <w:style w:type="paragraph" w:customStyle="1" w:styleId="s8">
    <w:name w:val="s8"/>
    <w:basedOn w:val="Normale"/>
    <w:rsid w:val="00F21A1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9">
    <w:name w:val="s9"/>
    <w:rsid w:val="00F21A11"/>
    <w:rPr>
      <w:rFonts w:cs="Times New Roman"/>
    </w:rPr>
  </w:style>
  <w:style w:type="character" w:styleId="Collegamentoipertestuale">
    <w:name w:val="Hyperlink"/>
    <w:uiPriority w:val="99"/>
    <w:unhideWhenUsed/>
    <w:rsid w:val="00F21A11"/>
    <w:rPr>
      <w:color w:val="0000FF"/>
      <w:u w:val="single"/>
    </w:rPr>
  </w:style>
  <w:style w:type="paragraph" w:customStyle="1" w:styleId="Corpotesto1">
    <w:name w:val="Corpo testo1"/>
    <w:basedOn w:val="Normale"/>
    <w:uiPriority w:val="99"/>
    <w:rsid w:val="009E3227"/>
    <w:pPr>
      <w:widowControl w:val="0"/>
    </w:pPr>
    <w:rPr>
      <w:rFonts w:ascii="Times New Roman" w:eastAsia="Times New Roman" w:hAnsi="Times New Roman" w:cs="Times New Roman"/>
      <w:sz w:val="24"/>
      <w:lang w:val="en-GB" w:eastAsia="it-IT"/>
    </w:rPr>
  </w:style>
  <w:style w:type="paragraph" w:customStyle="1" w:styleId="Titolo2LTGliederung2">
    <w:name w:val="Titolo2~LT~Gliederung 2"/>
    <w:basedOn w:val="Normale"/>
    <w:rsid w:val="00335DF8"/>
    <w:pPr>
      <w:widowControl w:val="0"/>
      <w:tabs>
        <w:tab w:val="left" w:pos="720"/>
        <w:tab w:val="left" w:pos="2160"/>
        <w:tab w:val="left" w:pos="3600"/>
        <w:tab w:val="left" w:pos="5040"/>
        <w:tab w:val="left" w:pos="6480"/>
        <w:tab w:val="left" w:pos="7920"/>
        <w:tab w:val="left" w:pos="9360"/>
        <w:tab w:val="left" w:pos="10800"/>
        <w:tab w:val="left" w:pos="12240"/>
        <w:tab w:val="left" w:pos="13680"/>
        <w:tab w:val="left" w:pos="15120"/>
      </w:tabs>
      <w:suppressAutoHyphens/>
      <w:spacing w:before="120"/>
    </w:pPr>
    <w:rPr>
      <w:rFonts w:ascii="MS PGothic" w:eastAsia="MS PGothic" w:hAnsi="MS PGothic" w:cs="MS PGothic"/>
      <w:color w:val="333333"/>
      <w:kern w:val="1"/>
      <w:sz w:val="36"/>
      <w:szCs w:val="36"/>
      <w:lang w:eastAsia="hi-IN" w:bidi="hi-IN"/>
    </w:rPr>
  </w:style>
  <w:style w:type="paragraph" w:customStyle="1" w:styleId="Corpodeltesto">
    <w:name w:val="Corpo del testo"/>
    <w:basedOn w:val="Normale"/>
    <w:link w:val="CorpodeltestoCarattere"/>
    <w:rsid w:val="00444EC5"/>
    <w:rPr>
      <w:rFonts w:ascii="Tahoma" w:eastAsia="Times New Roman" w:hAnsi="Tahoma" w:cs="Tahoma"/>
      <w:szCs w:val="24"/>
      <w:lang w:eastAsia="it-IT"/>
    </w:rPr>
  </w:style>
  <w:style w:type="character" w:customStyle="1" w:styleId="CorpodeltestoCarattere">
    <w:name w:val="Corpo del testo Carattere"/>
    <w:link w:val="Corpodeltesto"/>
    <w:semiHidden/>
    <w:rsid w:val="00444EC5"/>
    <w:rPr>
      <w:rFonts w:ascii="Tahoma" w:eastAsia="Times New Roman" w:hAnsi="Tahoma" w:cs="Tahoma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51671F"/>
  </w:style>
  <w:style w:type="paragraph" w:customStyle="1" w:styleId="Predefinito">
    <w:name w:val="Predefinito"/>
    <w:rsid w:val="00D962B6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</w:pPr>
    <w:rPr>
      <w:rFonts w:ascii="Times New Roman" w:eastAsia="Arial Unicode MS" w:hAnsi="Arial Unicode MS" w:cs="Arial Unicode MS"/>
      <w:color w:val="000000"/>
      <w:kern w:val="1"/>
      <w:sz w:val="24"/>
      <w:szCs w:val="24"/>
      <w:u w:color="000000"/>
      <w:bdr w:val="nil"/>
    </w:rPr>
  </w:style>
  <w:style w:type="paragraph" w:customStyle="1" w:styleId="a">
    <w:basedOn w:val="Normale"/>
    <w:next w:val="Corpodeltesto"/>
    <w:rsid w:val="00A7319F"/>
    <w:pPr>
      <w:widowControl w:val="0"/>
      <w:suppressAutoHyphens/>
      <w:spacing w:after="120"/>
    </w:pPr>
    <w:rPr>
      <w:rFonts w:ascii="Times New Roman" w:eastAsia="Arial Unicode MS" w:hAnsi="Times New Roman" w:cs="Tahoma"/>
      <w:kern w:val="1"/>
      <w:sz w:val="24"/>
      <w:szCs w:val="24"/>
      <w:lang w:eastAsia="hi-IN" w:bidi="hi-IN"/>
    </w:rPr>
  </w:style>
  <w:style w:type="character" w:styleId="Enfasicorsivo">
    <w:name w:val="Emphasis"/>
    <w:qFormat/>
    <w:rsid w:val="004E18A9"/>
    <w:rPr>
      <w:i/>
      <w:iCs/>
    </w:rPr>
  </w:style>
  <w:style w:type="paragraph" w:styleId="Nessunaspaziatura">
    <w:name w:val="No Spacing"/>
    <w:qFormat/>
    <w:rsid w:val="00D02012"/>
    <w:pPr>
      <w:suppressAutoHyphens/>
    </w:pPr>
    <w:rPr>
      <w:rFonts w:cs="Calibri"/>
      <w:sz w:val="22"/>
      <w:szCs w:val="22"/>
      <w:lang w:eastAsia="ar-SA"/>
    </w:rPr>
  </w:style>
  <w:style w:type="paragraph" w:styleId="Testonormale">
    <w:name w:val="Plain Text"/>
    <w:basedOn w:val="Normale"/>
    <w:link w:val="TestonormaleCarattere"/>
    <w:uiPriority w:val="99"/>
    <w:rsid w:val="00390A78"/>
    <w:rPr>
      <w:rFonts w:ascii="Courier New" w:eastAsia="Times New Roman" w:hAnsi="Courier New" w:cs="Times New Roman"/>
      <w:lang w:eastAsia="it-IT"/>
    </w:rPr>
  </w:style>
  <w:style w:type="character" w:customStyle="1" w:styleId="TestonormaleCarattere">
    <w:name w:val="Testo normale Carattere"/>
    <w:link w:val="Testonormale"/>
    <w:uiPriority w:val="99"/>
    <w:rsid w:val="00390A78"/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highlight">
    <w:name w:val="highlight"/>
    <w:rsid w:val="0004453D"/>
    <w:rPr>
      <w:rFonts w:ascii="Times New Roman" w:hAnsi="Times New Roman" w:cs="Times New Roman" w:hint="default"/>
    </w:rPr>
  </w:style>
  <w:style w:type="character" w:styleId="Enfasigrassetto">
    <w:name w:val="Strong"/>
    <w:uiPriority w:val="22"/>
    <w:qFormat/>
    <w:rsid w:val="0004453D"/>
    <w:rPr>
      <w:b/>
      <w:bCs/>
    </w:rPr>
  </w:style>
  <w:style w:type="paragraph" w:customStyle="1" w:styleId="Corpo">
    <w:name w:val="Corpo"/>
    <w:rsid w:val="00C13F2A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Trebuchet MS" w:eastAsia="Arial Unicode MS" w:hAnsi="Arial Unicode MS" w:cs="Arial Unicode MS"/>
      <w:color w:val="000000"/>
      <w:sz w:val="22"/>
      <w:szCs w:val="22"/>
      <w:u w:color="000000"/>
      <w:bdr w:val="nil"/>
      <w:lang w:val="en-US"/>
    </w:rPr>
  </w:style>
  <w:style w:type="paragraph" w:customStyle="1" w:styleId="ecxmsonormal">
    <w:name w:val="ecxmsonormal"/>
    <w:basedOn w:val="Normale"/>
    <w:rsid w:val="00C13F2A"/>
    <w:pPr>
      <w:spacing w:after="324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t1">
    <w:name w:val="st1"/>
    <w:basedOn w:val="Carpredefinitoparagrafo"/>
    <w:rsid w:val="008D08E9"/>
  </w:style>
  <w:style w:type="character" w:customStyle="1" w:styleId="longtext">
    <w:name w:val="long_text"/>
    <w:basedOn w:val="Carpredefinitoparagrafo"/>
    <w:rsid w:val="00611F9F"/>
  </w:style>
  <w:style w:type="character" w:styleId="Rimandocommento">
    <w:name w:val="annotation reference"/>
    <w:uiPriority w:val="99"/>
    <w:semiHidden/>
    <w:unhideWhenUsed/>
    <w:rsid w:val="00611F9F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611F9F"/>
    <w:rPr>
      <w:rFonts w:ascii="Calibri" w:hAnsi="Calibri" w:cs="Times New Roman"/>
    </w:rPr>
  </w:style>
  <w:style w:type="character" w:customStyle="1" w:styleId="TestocommentoCarattere">
    <w:name w:val="Testo commento Carattere"/>
    <w:link w:val="Testocommento"/>
    <w:uiPriority w:val="99"/>
    <w:rsid w:val="00611F9F"/>
    <w:rPr>
      <w:rFonts w:ascii="Calibri" w:eastAsia="Calibri" w:hAnsi="Calibri" w:cs="Times New Roman"/>
      <w:sz w:val="20"/>
      <w:szCs w:val="20"/>
    </w:rPr>
  </w:style>
  <w:style w:type="paragraph" w:customStyle="1" w:styleId="AbstractLICEtitolo">
    <w:name w:val="Abstract_LICE_titolo"/>
    <w:basedOn w:val="Normale"/>
    <w:link w:val="AbstractLICEtitoloCarattere"/>
    <w:qFormat/>
    <w:rsid w:val="00EC00D2"/>
    <w:rPr>
      <w:rFonts w:cs="Arial"/>
      <w:bCs/>
      <w:i/>
      <w:sz w:val="26"/>
      <w:szCs w:val="26"/>
    </w:rPr>
  </w:style>
  <w:style w:type="paragraph" w:customStyle="1" w:styleId="AbstractLICEautori">
    <w:name w:val="Abstract_LICE_autori"/>
    <w:basedOn w:val="Normale"/>
    <w:link w:val="AbstractLICEautoriCarattere"/>
    <w:qFormat/>
    <w:rsid w:val="00EC00D2"/>
    <w:rPr>
      <w:rFonts w:cs="Arial"/>
      <w:i/>
      <w:iCs/>
      <w:sz w:val="19"/>
      <w:szCs w:val="19"/>
    </w:rPr>
  </w:style>
  <w:style w:type="character" w:customStyle="1" w:styleId="AbstractLICEtitoloCarattere">
    <w:name w:val="Abstract_LICE_titolo Carattere"/>
    <w:link w:val="AbstractLICEtitolo"/>
    <w:rsid w:val="00EC00D2"/>
    <w:rPr>
      <w:rFonts w:ascii="Georgia" w:eastAsia="Calibri" w:hAnsi="Georgia" w:cs="Arial"/>
      <w:bCs/>
      <w:i/>
      <w:sz w:val="26"/>
      <w:szCs w:val="26"/>
    </w:rPr>
  </w:style>
  <w:style w:type="paragraph" w:customStyle="1" w:styleId="AbstractLICEtesto">
    <w:name w:val="Abstract_LICE_testo"/>
    <w:basedOn w:val="Normale"/>
    <w:link w:val="AbstractLICEtestoCarattere"/>
    <w:qFormat/>
    <w:rsid w:val="00EC00D2"/>
    <w:pPr>
      <w:spacing w:before="120" w:after="120" w:line="360" w:lineRule="auto"/>
    </w:pPr>
    <w:rPr>
      <w:rFonts w:cs="Arial"/>
      <w:bCs/>
      <w:sz w:val="19"/>
      <w:szCs w:val="19"/>
    </w:rPr>
  </w:style>
  <w:style w:type="character" w:customStyle="1" w:styleId="AbstractLICEautoriCarattere">
    <w:name w:val="Abstract_LICE_autori Carattere"/>
    <w:link w:val="AbstractLICEautori"/>
    <w:rsid w:val="00EC00D2"/>
    <w:rPr>
      <w:rFonts w:ascii="Georgia" w:eastAsia="Calibri" w:hAnsi="Georgia" w:cs="Arial"/>
      <w:i/>
      <w:iCs/>
      <w:sz w:val="19"/>
      <w:szCs w:val="19"/>
    </w:rPr>
  </w:style>
  <w:style w:type="character" w:customStyle="1" w:styleId="AbstractLICEtestoCarattere">
    <w:name w:val="Abstract_LICE_testo Carattere"/>
    <w:link w:val="AbstractLICEtesto"/>
    <w:rsid w:val="00EC00D2"/>
    <w:rPr>
      <w:rFonts w:ascii="Georgia" w:eastAsia="Calibri" w:hAnsi="Georgia" w:cs="Arial"/>
      <w:bCs/>
      <w:sz w:val="19"/>
      <w:szCs w:val="19"/>
    </w:rPr>
  </w:style>
  <w:style w:type="paragraph" w:customStyle="1" w:styleId="AbstractLICEbiblio">
    <w:name w:val="Abstract_LICE_biblio"/>
    <w:basedOn w:val="Normale"/>
    <w:link w:val="AbstractLICEbiblioCarattere"/>
    <w:qFormat/>
    <w:rsid w:val="003653AF"/>
    <w:rPr>
      <w:i/>
      <w:sz w:val="16"/>
      <w:szCs w:val="16"/>
    </w:rPr>
  </w:style>
  <w:style w:type="character" w:customStyle="1" w:styleId="AbstractLICEbiblioCarattere">
    <w:name w:val="Abstract_LICE_biblio Carattere"/>
    <w:link w:val="AbstractLICEbiblio"/>
    <w:rsid w:val="003653AF"/>
    <w:rPr>
      <w:rFonts w:ascii="Georgia" w:eastAsia="Calibri" w:hAnsi="Georgia" w:cs="TimesNewRoman"/>
      <w:i/>
      <w:sz w:val="16"/>
      <w:szCs w:val="16"/>
    </w:rPr>
  </w:style>
  <w:style w:type="paragraph" w:customStyle="1" w:styleId="Modulovuoto">
    <w:name w:val="Modulo vuoto"/>
    <w:rsid w:val="00175DC3"/>
    <w:rPr>
      <w:rFonts w:ascii="Helvetica" w:eastAsia="ヒラギノ角ゴ Pro W3" w:hAnsi="Helvetica"/>
      <w:color w:val="000000"/>
      <w:sz w:val="24"/>
    </w:rPr>
  </w:style>
  <w:style w:type="paragraph" w:customStyle="1" w:styleId="ModulovuotoB">
    <w:name w:val="Modulo vuoto B"/>
    <w:rsid w:val="00175DC3"/>
    <w:rPr>
      <w:rFonts w:ascii="Helvetica" w:eastAsia="ヒラギノ角ゴ Pro W3" w:hAnsi="Helvetica"/>
      <w:color w:val="000000"/>
      <w:sz w:val="24"/>
    </w:rPr>
  </w:style>
  <w:style w:type="paragraph" w:customStyle="1" w:styleId="Stilepredefinito">
    <w:name w:val="Stile predefinito"/>
    <w:rsid w:val="0009135F"/>
    <w:pPr>
      <w:suppressAutoHyphens/>
      <w:spacing w:after="200" w:line="276" w:lineRule="auto"/>
    </w:pPr>
    <w:rPr>
      <w:sz w:val="22"/>
      <w:szCs w:val="22"/>
      <w:lang w:eastAsia="en-US"/>
    </w:rPr>
  </w:style>
  <w:style w:type="paragraph" w:customStyle="1" w:styleId="Normale1">
    <w:name w:val="Normale1"/>
    <w:uiPriority w:val="99"/>
    <w:rsid w:val="0009135F"/>
    <w:pPr>
      <w:suppressAutoHyphens/>
      <w:spacing w:after="200" w:line="276" w:lineRule="auto"/>
    </w:pPr>
    <w:rPr>
      <w:rFonts w:ascii="Times New Roman" w:hAnsi="Times New Roman"/>
      <w:color w:val="000000"/>
      <w:sz w:val="24"/>
      <w:lang w:val="en-US" w:eastAsia="zh-CN"/>
    </w:rPr>
  </w:style>
  <w:style w:type="character" w:customStyle="1" w:styleId="st">
    <w:name w:val="st"/>
    <w:basedOn w:val="Carpredefinitoparagrafo"/>
    <w:rsid w:val="0009135F"/>
  </w:style>
  <w:style w:type="paragraph" w:customStyle="1" w:styleId="CorpoA">
    <w:name w:val="Corpo A"/>
    <w:rsid w:val="00851500"/>
    <w:rPr>
      <w:rFonts w:ascii="Helvetica" w:eastAsia="Arial Unicode MS" w:hAnsi="Arial Unicode MS" w:cs="Arial Unicode MS"/>
      <w:color w:val="000000"/>
      <w:kern w:val="1"/>
      <w:sz w:val="22"/>
      <w:szCs w:val="22"/>
      <w:u w:color="000000"/>
    </w:rPr>
  </w:style>
  <w:style w:type="paragraph" w:customStyle="1" w:styleId="corpo0">
    <w:name w:val="corpo"/>
    <w:basedOn w:val="Normale"/>
    <w:rsid w:val="00851500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unhideWhenUsed/>
    <w:rsid w:val="002839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right="0"/>
      <w:jc w:val="left"/>
    </w:pPr>
    <w:rPr>
      <w:rFonts w:ascii="Courier New" w:eastAsia="Times New Roman" w:hAnsi="Courier New" w:cs="Courier New"/>
      <w:lang w:eastAsia="it-IT"/>
    </w:rPr>
  </w:style>
  <w:style w:type="character" w:customStyle="1" w:styleId="PreformattatoHTMLCarattere">
    <w:name w:val="Preformattato HTML Carattere"/>
    <w:link w:val="PreformattatoHTML"/>
    <w:uiPriority w:val="99"/>
    <w:rsid w:val="00283961"/>
    <w:rPr>
      <w:rFonts w:ascii="Courier New" w:eastAsia="Times New Roman" w:hAnsi="Courier New" w:cs="Courier New"/>
      <w:sz w:val="20"/>
      <w:szCs w:val="20"/>
      <w:lang w:eastAsia="it-IT"/>
    </w:rPr>
  </w:style>
  <w:style w:type="paragraph" w:customStyle="1" w:styleId="Contenutotabella">
    <w:name w:val="Contenuto tabella"/>
    <w:basedOn w:val="Normale"/>
    <w:rsid w:val="00F34291"/>
    <w:pPr>
      <w:suppressLineNumbers/>
      <w:suppressAutoHyphens/>
      <w:autoSpaceDE/>
      <w:autoSpaceDN/>
      <w:adjustRightInd/>
      <w:ind w:right="0"/>
      <w:jc w:val="left"/>
    </w:pPr>
    <w:rPr>
      <w:rFonts w:ascii="Times New Roman" w:eastAsia="Times New Roman" w:hAnsi="Times New Roman" w:cs="Times New Roman"/>
      <w:lang w:eastAsia="it-IT"/>
    </w:rPr>
  </w:style>
  <w:style w:type="character" w:customStyle="1" w:styleId="hps">
    <w:name w:val="hps"/>
    <w:basedOn w:val="Carpredefinitoparagrafo"/>
    <w:rsid w:val="008774F1"/>
  </w:style>
  <w:style w:type="paragraph" w:customStyle="1" w:styleId="Body">
    <w:name w:val="Body"/>
    <w:uiPriority w:val="99"/>
    <w:rsid w:val="008774F1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line="360" w:lineRule="auto"/>
    </w:pPr>
    <w:rPr>
      <w:rFonts w:ascii="Arial" w:eastAsia="Arial Unicode MS" w:hAnsi="Arial Unicode MS" w:cs="Arial"/>
      <w:color w:val="000000"/>
      <w:sz w:val="24"/>
      <w:szCs w:val="24"/>
      <w:lang w:val="en-US"/>
    </w:rPr>
  </w:style>
  <w:style w:type="paragraph" w:customStyle="1" w:styleId="Standard">
    <w:name w:val="Standard"/>
    <w:rsid w:val="008774F1"/>
    <w:pPr>
      <w:suppressAutoHyphens/>
      <w:autoSpaceDN w:val="0"/>
      <w:spacing w:after="200" w:line="276" w:lineRule="auto"/>
    </w:pPr>
    <w:rPr>
      <w:rFonts w:cs="Calibri"/>
      <w:kern w:val="3"/>
      <w:sz w:val="22"/>
      <w:szCs w:val="22"/>
    </w:rPr>
  </w:style>
  <w:style w:type="paragraph" w:customStyle="1" w:styleId="WW-Predefinito">
    <w:name w:val="WW-Predefinito"/>
    <w:rsid w:val="001D71B2"/>
    <w:pPr>
      <w:tabs>
        <w:tab w:val="left" w:pos="708"/>
      </w:tabs>
      <w:suppressAutoHyphens/>
      <w:spacing w:after="200" w:line="276" w:lineRule="auto"/>
    </w:pPr>
    <w:rPr>
      <w:rFonts w:eastAsia="WenQuanYi Micro Hei" w:cs="Calibri"/>
      <w:sz w:val="22"/>
      <w:szCs w:val="22"/>
      <w:lang w:eastAsia="zh-CN"/>
    </w:rPr>
  </w:style>
  <w:style w:type="character" w:customStyle="1" w:styleId="Titolo2Carattere">
    <w:name w:val="Titolo 2 Carattere"/>
    <w:link w:val="Titolo2"/>
    <w:uiPriority w:val="9"/>
    <w:semiHidden/>
    <w:rsid w:val="00A5366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sid w:val="00A53663"/>
    <w:rPr>
      <w:rFonts w:ascii="Cambria" w:eastAsia="Times New Roman" w:hAnsi="Cambria" w:cs="Times New Roman"/>
      <w:i/>
      <w:iCs/>
      <w:color w:val="243F60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A53663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semiHidden/>
    <w:rsid w:val="00A53663"/>
    <w:rPr>
      <w:rFonts w:ascii="Georgia" w:eastAsia="Calibri" w:hAnsi="Georgia" w:cs="TimesNewRoman"/>
      <w:sz w:val="20"/>
      <w:szCs w:val="20"/>
    </w:rPr>
  </w:style>
  <w:style w:type="character" w:customStyle="1" w:styleId="jrnl">
    <w:name w:val="jrnl"/>
    <w:rsid w:val="00A53663"/>
  </w:style>
  <w:style w:type="paragraph" w:customStyle="1" w:styleId="bodytext">
    <w:name w:val="bodytext"/>
    <w:basedOn w:val="Normale"/>
    <w:rsid w:val="003876CB"/>
    <w:pPr>
      <w:autoSpaceDE/>
      <w:autoSpaceDN/>
      <w:adjustRightInd/>
      <w:ind w:right="0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customStyle="1" w:styleId="Corpodeltesto1">
    <w:name w:val="Corpo del testo1"/>
    <w:basedOn w:val="Normale"/>
    <w:uiPriority w:val="99"/>
    <w:rsid w:val="00563A13"/>
    <w:pPr>
      <w:autoSpaceDE/>
      <w:autoSpaceDN/>
      <w:adjustRightInd/>
      <w:spacing w:after="140" w:line="288" w:lineRule="auto"/>
      <w:ind w:right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">
    <w:name w:val="p"/>
    <w:basedOn w:val="Normale"/>
    <w:rsid w:val="009555A2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customStyle="1" w:styleId="xmsonormal">
    <w:name w:val="x_msonormal"/>
    <w:basedOn w:val="Normale"/>
    <w:rsid w:val="003E2EB7"/>
    <w:pPr>
      <w:autoSpaceDE/>
      <w:autoSpaceDN/>
      <w:adjustRightInd/>
      <w:spacing w:before="100" w:beforeAutospacing="1" w:after="100" w:afterAutospacing="1"/>
      <w:ind w:right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02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8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4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9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3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7F355-2E29-419A-A42C-07E58EDA9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PTS SRL</dc:creator>
  <cp:keywords/>
  <cp:lastModifiedBy>PTS CONGRESSI</cp:lastModifiedBy>
  <cp:revision>3</cp:revision>
  <cp:lastPrinted>2015-06-24T12:01:00Z</cp:lastPrinted>
  <dcterms:created xsi:type="dcterms:W3CDTF">2025-02-17T13:46:00Z</dcterms:created>
  <dcterms:modified xsi:type="dcterms:W3CDTF">2026-02-16T10:34:00Z</dcterms:modified>
</cp:coreProperties>
</file>