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AE9E9" w14:textId="77777777" w:rsidR="00283961" w:rsidRPr="004B440B" w:rsidRDefault="00BD3936" w:rsidP="00283961">
      <w:pPr>
        <w:pStyle w:val="AbstractLICEtitolo"/>
        <w:rPr>
          <w:rFonts w:ascii="Arial" w:hAnsi="Arial"/>
          <w:b/>
          <w:i w:val="0"/>
          <w:sz w:val="24"/>
          <w:szCs w:val="24"/>
        </w:rPr>
      </w:pPr>
      <w:r>
        <w:rPr>
          <w:rFonts w:ascii="Arial" w:hAnsi="Arial"/>
          <w:b/>
          <w:i w:val="0"/>
          <w:sz w:val="24"/>
          <w:szCs w:val="24"/>
        </w:rPr>
        <w:t>Titolo</w:t>
      </w:r>
    </w:p>
    <w:p w14:paraId="679C77B8" w14:textId="77777777" w:rsidR="00283961" w:rsidRPr="00D53AE0" w:rsidRDefault="00283961" w:rsidP="00283961">
      <w:pPr>
        <w:pStyle w:val="AbstractLICEtitolo"/>
        <w:rPr>
          <w:rFonts w:ascii="Arial" w:hAnsi="Arial"/>
        </w:rPr>
      </w:pPr>
    </w:p>
    <w:p w14:paraId="78A9B338" w14:textId="77777777" w:rsidR="00283961" w:rsidRPr="00D53AE0" w:rsidRDefault="00BD3936" w:rsidP="00283961">
      <w:pPr>
        <w:pStyle w:val="AbstractLICEautori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N. Cognome</w:t>
      </w:r>
      <w:r w:rsidRPr="00BD3936">
        <w:rPr>
          <w:rFonts w:ascii="Arial" w:hAnsi="Arial"/>
          <w:sz w:val="20"/>
          <w:szCs w:val="20"/>
          <w:vertAlign w:val="superscript"/>
          <w:lang w:val="en-US"/>
        </w:rPr>
        <w:t>1</w:t>
      </w:r>
      <w:r>
        <w:rPr>
          <w:rFonts w:ascii="Arial" w:hAnsi="Arial"/>
          <w:sz w:val="20"/>
          <w:szCs w:val="20"/>
          <w:lang w:val="en-US"/>
        </w:rPr>
        <w:t>, N. Cognome</w:t>
      </w:r>
      <w:r w:rsidRPr="00BD3936">
        <w:rPr>
          <w:rFonts w:ascii="Arial" w:hAnsi="Arial"/>
          <w:sz w:val="20"/>
          <w:szCs w:val="20"/>
          <w:vertAlign w:val="superscript"/>
          <w:lang w:val="en-US"/>
        </w:rPr>
        <w:t>2</w:t>
      </w:r>
      <w:r>
        <w:rPr>
          <w:rFonts w:ascii="Arial" w:hAnsi="Arial"/>
          <w:sz w:val="20"/>
          <w:szCs w:val="20"/>
          <w:lang w:val="en-US"/>
        </w:rPr>
        <w:t xml:space="preserve">, </w:t>
      </w:r>
      <w:proofErr w:type="spellStart"/>
      <w:r>
        <w:rPr>
          <w:rFonts w:ascii="Arial" w:hAnsi="Arial"/>
          <w:sz w:val="20"/>
          <w:szCs w:val="20"/>
          <w:lang w:val="en-US"/>
        </w:rPr>
        <w:t>ect</w:t>
      </w:r>
      <w:proofErr w:type="spellEnd"/>
    </w:p>
    <w:p w14:paraId="214D6255" w14:textId="77777777" w:rsidR="00283961" w:rsidRPr="00D53AE0" w:rsidRDefault="00283961" w:rsidP="00283961">
      <w:pPr>
        <w:pStyle w:val="AbstractLICEautori"/>
        <w:rPr>
          <w:rFonts w:ascii="Arial" w:hAnsi="Arial"/>
          <w:sz w:val="20"/>
          <w:szCs w:val="20"/>
          <w:lang w:val="en-US"/>
        </w:rPr>
      </w:pPr>
    </w:p>
    <w:p w14:paraId="30C21B71" w14:textId="77777777" w:rsidR="00283961" w:rsidRPr="00D53AE0" w:rsidRDefault="00283961" w:rsidP="00283961">
      <w:pPr>
        <w:pStyle w:val="AbstractLICEautori"/>
        <w:rPr>
          <w:rFonts w:ascii="Arial" w:hAnsi="Arial"/>
          <w:sz w:val="20"/>
          <w:szCs w:val="20"/>
          <w:lang w:val="en-US"/>
        </w:rPr>
      </w:pPr>
      <w:r w:rsidRPr="00D53AE0">
        <w:rPr>
          <w:rFonts w:ascii="Arial" w:hAnsi="Arial"/>
          <w:sz w:val="20"/>
          <w:szCs w:val="20"/>
          <w:vertAlign w:val="superscript"/>
          <w:lang w:val="en-US"/>
        </w:rPr>
        <w:t>1</w:t>
      </w:r>
      <w:r w:rsidRPr="00D53AE0">
        <w:rPr>
          <w:rFonts w:ascii="Arial" w:hAnsi="Arial"/>
          <w:sz w:val="20"/>
          <w:szCs w:val="20"/>
          <w:lang w:val="en-US"/>
        </w:rPr>
        <w:t xml:space="preserve"> </w:t>
      </w:r>
      <w:proofErr w:type="spellStart"/>
      <w:r w:rsidR="00BD3936">
        <w:rPr>
          <w:rFonts w:ascii="Arial" w:hAnsi="Arial"/>
          <w:sz w:val="20"/>
          <w:szCs w:val="20"/>
          <w:lang w:val="en-US"/>
        </w:rPr>
        <w:t>Affiliazione</w:t>
      </w:r>
      <w:proofErr w:type="spellEnd"/>
    </w:p>
    <w:p w14:paraId="21A3793F" w14:textId="77777777" w:rsidR="00283961" w:rsidRPr="00D53AE0" w:rsidRDefault="00283961" w:rsidP="00283961">
      <w:pPr>
        <w:pStyle w:val="AbstractLICEautori"/>
        <w:rPr>
          <w:rFonts w:ascii="Arial" w:hAnsi="Arial"/>
          <w:sz w:val="20"/>
          <w:szCs w:val="20"/>
          <w:lang w:val="en-US"/>
        </w:rPr>
      </w:pPr>
      <w:r w:rsidRPr="00D53AE0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D53AE0">
        <w:rPr>
          <w:rFonts w:ascii="Arial" w:hAnsi="Arial"/>
          <w:sz w:val="20"/>
          <w:szCs w:val="20"/>
          <w:lang w:val="en-US"/>
        </w:rPr>
        <w:t xml:space="preserve"> </w:t>
      </w:r>
      <w:proofErr w:type="spellStart"/>
      <w:r w:rsidR="00BD3936">
        <w:rPr>
          <w:rFonts w:ascii="Arial" w:hAnsi="Arial"/>
          <w:sz w:val="20"/>
          <w:szCs w:val="20"/>
          <w:lang w:val="en-US"/>
        </w:rPr>
        <w:t>Affiliazione</w:t>
      </w:r>
      <w:proofErr w:type="spellEnd"/>
    </w:p>
    <w:p w14:paraId="176F2C66" w14:textId="77777777" w:rsidR="00283961" w:rsidRPr="00D53AE0" w:rsidRDefault="00283961" w:rsidP="00283961">
      <w:pPr>
        <w:ind w:right="0"/>
        <w:contextualSpacing/>
        <w:rPr>
          <w:rFonts w:ascii="Arial" w:hAnsi="Arial" w:cs="Arial"/>
          <w:lang w:val="en-US"/>
        </w:rPr>
      </w:pPr>
    </w:p>
    <w:p w14:paraId="1F06F59C" w14:textId="77777777" w:rsidR="00283961" w:rsidRPr="00D53AE0" w:rsidRDefault="00283961" w:rsidP="00283961">
      <w:pPr>
        <w:ind w:right="0"/>
        <w:contextualSpacing/>
        <w:rPr>
          <w:rFonts w:ascii="Arial" w:hAnsi="Arial" w:cs="Arial"/>
          <w:lang w:val="en-US"/>
        </w:rPr>
      </w:pPr>
    </w:p>
    <w:p w14:paraId="6909301F" w14:textId="77777777" w:rsidR="004B440B" w:rsidRPr="004B440B" w:rsidRDefault="00BD3936" w:rsidP="004B440B">
      <w:pPr>
        <w:pStyle w:val="AbstractLICEtesto"/>
        <w:spacing w:before="0" w:after="0"/>
        <w:ind w:right="96"/>
        <w:rPr>
          <w:rFonts w:ascii="Arial" w:hAnsi="Arial"/>
          <w:b/>
          <w:sz w:val="20"/>
          <w:szCs w:val="20"/>
          <w:lang w:val="en-US"/>
        </w:rPr>
      </w:pPr>
      <w:proofErr w:type="spellStart"/>
      <w:r>
        <w:rPr>
          <w:rFonts w:ascii="Arial" w:hAnsi="Arial"/>
          <w:b/>
          <w:sz w:val="20"/>
          <w:szCs w:val="20"/>
          <w:lang w:val="en-US"/>
        </w:rPr>
        <w:t>Brevi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cenni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anamnestici</w:t>
      </w:r>
      <w:proofErr w:type="spellEnd"/>
    </w:p>
    <w:p w14:paraId="2087F5EC" w14:textId="77777777" w:rsidR="004B440B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Testo, testo, 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</w:t>
      </w:r>
    </w:p>
    <w:p w14:paraId="1AF21E5A" w14:textId="77777777" w:rsidR="004B440B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  <w:lang w:val="en-US"/>
        </w:rPr>
      </w:pPr>
    </w:p>
    <w:p w14:paraId="55831E56" w14:textId="77777777" w:rsidR="004B440B" w:rsidRPr="004B440B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  <w:proofErr w:type="spellStart"/>
      <w:r>
        <w:rPr>
          <w:rFonts w:ascii="Arial" w:hAnsi="Arial"/>
          <w:b/>
          <w:sz w:val="20"/>
          <w:szCs w:val="20"/>
          <w:lang w:val="en-US"/>
        </w:rPr>
        <w:t>Dettagli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del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quadro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clinico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e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indagini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diagnostiche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effettuate</w:t>
      </w:r>
      <w:proofErr w:type="spellEnd"/>
    </w:p>
    <w:p w14:paraId="222FB990" w14:textId="77777777" w:rsidR="00BD3936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Testo, testo, 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</w:t>
      </w:r>
    </w:p>
    <w:p w14:paraId="1BEE8781" w14:textId="77777777" w:rsidR="004B440B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  <w:lang w:val="en-US"/>
        </w:rPr>
      </w:pPr>
    </w:p>
    <w:p w14:paraId="28D13090" w14:textId="77777777" w:rsidR="004B440B" w:rsidRPr="004B440B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  <w:proofErr w:type="spellStart"/>
      <w:r>
        <w:rPr>
          <w:rFonts w:ascii="Arial" w:hAnsi="Arial"/>
          <w:b/>
          <w:sz w:val="20"/>
          <w:szCs w:val="20"/>
          <w:lang w:val="en-US"/>
        </w:rPr>
        <w:t>Eventuale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iter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diagnostico</w:t>
      </w:r>
      <w:proofErr w:type="spellEnd"/>
    </w:p>
    <w:p w14:paraId="7C40CFD6" w14:textId="77777777" w:rsidR="00BD3936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Testo, testo, 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</w:t>
      </w:r>
    </w:p>
    <w:p w14:paraId="5D72488A" w14:textId="77777777" w:rsidR="00BD3936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</w:p>
    <w:p w14:paraId="0455C375" w14:textId="77777777" w:rsidR="004B440B" w:rsidRPr="004B440B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  <w:proofErr w:type="spellStart"/>
      <w:r>
        <w:rPr>
          <w:rFonts w:ascii="Arial" w:hAnsi="Arial"/>
          <w:b/>
          <w:sz w:val="20"/>
          <w:szCs w:val="20"/>
          <w:lang w:val="en-US"/>
        </w:rPr>
        <w:t>Quesiti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e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conclusioni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(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spunti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 xml:space="preserve"> di </w:t>
      </w:r>
      <w:proofErr w:type="spellStart"/>
      <w:r>
        <w:rPr>
          <w:rFonts w:ascii="Arial" w:hAnsi="Arial"/>
          <w:b/>
          <w:sz w:val="20"/>
          <w:szCs w:val="20"/>
          <w:lang w:val="en-US"/>
        </w:rPr>
        <w:t>discussione</w:t>
      </w:r>
      <w:proofErr w:type="spellEnd"/>
      <w:r>
        <w:rPr>
          <w:rFonts w:ascii="Arial" w:hAnsi="Arial"/>
          <w:b/>
          <w:sz w:val="20"/>
          <w:szCs w:val="20"/>
          <w:lang w:val="en-US"/>
        </w:rPr>
        <w:t>)</w:t>
      </w:r>
    </w:p>
    <w:p w14:paraId="69381381" w14:textId="77777777" w:rsidR="00BD3936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Testo, testo, 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</w:t>
      </w:r>
    </w:p>
    <w:p w14:paraId="275117F4" w14:textId="77777777" w:rsidR="00BD3936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</w:p>
    <w:p w14:paraId="6D10A82E" w14:textId="77777777" w:rsidR="004B440B" w:rsidRPr="00D1119D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  <w:lang w:val="en-US"/>
        </w:rPr>
      </w:pPr>
      <w:r w:rsidRPr="00D1119D">
        <w:rPr>
          <w:rFonts w:ascii="Arial" w:hAnsi="Arial"/>
          <w:b/>
          <w:sz w:val="20"/>
          <w:szCs w:val="20"/>
          <w:lang w:val="en-US"/>
        </w:rPr>
        <w:t>(</w:t>
      </w:r>
      <w:proofErr w:type="gramStart"/>
      <w:r w:rsidRPr="00D1119D">
        <w:rPr>
          <w:rFonts w:ascii="Arial" w:hAnsi="Arial"/>
          <w:b/>
          <w:sz w:val="20"/>
          <w:szCs w:val="20"/>
          <w:lang w:val="en-US"/>
        </w:rPr>
        <w:t>max</w:t>
      </w:r>
      <w:proofErr w:type="gramEnd"/>
      <w:r w:rsidRPr="00D1119D">
        <w:rPr>
          <w:rFonts w:ascii="Arial" w:hAnsi="Arial"/>
          <w:b/>
          <w:sz w:val="20"/>
          <w:szCs w:val="20"/>
          <w:lang w:val="en-US"/>
        </w:rPr>
        <w:t xml:space="preserve"> </w:t>
      </w:r>
      <w:r w:rsidR="00BD3936">
        <w:rPr>
          <w:rFonts w:ascii="Arial" w:hAnsi="Arial"/>
          <w:b/>
          <w:sz w:val="20"/>
          <w:szCs w:val="20"/>
          <w:lang w:val="en-US"/>
        </w:rPr>
        <w:t>3</w:t>
      </w:r>
      <w:r w:rsidRPr="00D1119D">
        <w:rPr>
          <w:rFonts w:ascii="Arial" w:hAnsi="Arial"/>
          <w:b/>
          <w:sz w:val="20"/>
          <w:szCs w:val="20"/>
          <w:lang w:val="en-US"/>
        </w:rPr>
        <w:t xml:space="preserve">00 </w:t>
      </w:r>
      <w:r w:rsidR="00BD3936">
        <w:rPr>
          <w:rFonts w:ascii="Arial" w:hAnsi="Arial"/>
          <w:b/>
          <w:sz w:val="20"/>
          <w:szCs w:val="20"/>
          <w:lang w:val="en-US"/>
        </w:rPr>
        <w:t xml:space="preserve">parole, </w:t>
      </w:r>
      <w:proofErr w:type="spellStart"/>
      <w:r w:rsidR="00BD3936">
        <w:rPr>
          <w:rFonts w:ascii="Arial" w:hAnsi="Arial"/>
          <w:b/>
          <w:sz w:val="20"/>
          <w:szCs w:val="20"/>
          <w:lang w:val="en-US"/>
        </w:rPr>
        <w:t>esclusa</w:t>
      </w:r>
      <w:proofErr w:type="spellEnd"/>
      <w:r w:rsidR="00BD3936">
        <w:rPr>
          <w:rFonts w:ascii="Arial" w:hAnsi="Arial"/>
          <w:b/>
          <w:sz w:val="20"/>
          <w:szCs w:val="20"/>
          <w:lang w:val="en-US"/>
        </w:rPr>
        <w:t xml:space="preserve"> </w:t>
      </w:r>
      <w:proofErr w:type="spellStart"/>
      <w:r w:rsidR="00BD3936">
        <w:rPr>
          <w:rFonts w:ascii="Arial" w:hAnsi="Arial"/>
          <w:b/>
          <w:sz w:val="20"/>
          <w:szCs w:val="20"/>
          <w:lang w:val="en-US"/>
        </w:rPr>
        <w:t>intestazione</w:t>
      </w:r>
      <w:proofErr w:type="spellEnd"/>
      <w:r w:rsidR="00BD3936">
        <w:rPr>
          <w:rFonts w:ascii="Arial" w:hAnsi="Arial"/>
          <w:b/>
          <w:sz w:val="20"/>
          <w:szCs w:val="20"/>
          <w:lang w:val="en-US"/>
        </w:rPr>
        <w:t xml:space="preserve"> – </w:t>
      </w:r>
      <w:proofErr w:type="spellStart"/>
      <w:r w:rsidR="00BD3936">
        <w:rPr>
          <w:rFonts w:ascii="Arial" w:hAnsi="Arial"/>
          <w:b/>
          <w:sz w:val="20"/>
          <w:szCs w:val="20"/>
          <w:lang w:val="en-US"/>
        </w:rPr>
        <w:t>titolo</w:t>
      </w:r>
      <w:proofErr w:type="spellEnd"/>
      <w:r w:rsidR="00BD3936">
        <w:rPr>
          <w:rFonts w:ascii="Arial" w:hAnsi="Arial"/>
          <w:b/>
          <w:sz w:val="20"/>
          <w:szCs w:val="20"/>
          <w:lang w:val="en-US"/>
        </w:rPr>
        <w:t xml:space="preserve"> e </w:t>
      </w:r>
      <w:proofErr w:type="spellStart"/>
      <w:r w:rsidR="00BD3936">
        <w:rPr>
          <w:rFonts w:ascii="Arial" w:hAnsi="Arial"/>
          <w:b/>
          <w:sz w:val="20"/>
          <w:szCs w:val="20"/>
          <w:lang w:val="en-US"/>
        </w:rPr>
        <w:t>autori</w:t>
      </w:r>
      <w:proofErr w:type="spellEnd"/>
      <w:r w:rsidRPr="00D1119D">
        <w:rPr>
          <w:rFonts w:ascii="Arial" w:hAnsi="Arial"/>
          <w:b/>
          <w:sz w:val="20"/>
          <w:szCs w:val="20"/>
          <w:lang w:val="en-US"/>
        </w:rPr>
        <w:t>)</w:t>
      </w:r>
    </w:p>
    <w:p w14:paraId="3310E3EC" w14:textId="77777777" w:rsidR="00D53AE0" w:rsidRPr="00D1119D" w:rsidRDefault="00D53AE0" w:rsidP="004B440B">
      <w:pPr>
        <w:pStyle w:val="AbstractLICEtesto"/>
        <w:spacing w:before="0" w:after="0"/>
        <w:rPr>
          <w:rFonts w:ascii="Arial" w:hAnsi="Arial"/>
          <w:sz w:val="20"/>
          <w:szCs w:val="20"/>
          <w:lang w:val="en-US"/>
        </w:rPr>
      </w:pPr>
    </w:p>
    <w:p w14:paraId="2A04AE46" w14:textId="77777777" w:rsidR="000D7857" w:rsidRPr="00D53AE0" w:rsidRDefault="00BD3936" w:rsidP="000D7857">
      <w:pPr>
        <w:pStyle w:val="AbstractLICEbiblio"/>
        <w:rPr>
          <w:rFonts w:ascii="Arial" w:hAnsi="Arial" w:cs="Arial"/>
        </w:rPr>
      </w:pPr>
      <w:r>
        <w:rPr>
          <w:rFonts w:ascii="Arial" w:hAnsi="Arial" w:cs="Arial"/>
        </w:rPr>
        <w:t>Bibliografia</w:t>
      </w:r>
    </w:p>
    <w:p w14:paraId="109E8F98" w14:textId="77777777" w:rsidR="00283961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2DF77DBB" w14:textId="77777777" w:rsidR="005D0BD6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0A9F3BAA" w14:textId="77777777" w:rsidR="005D0BD6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19C09C3C" w14:textId="77777777" w:rsidR="005D0BD6" w:rsidRPr="00D53AE0" w:rsidRDefault="005D0BD6" w:rsidP="005D0BD6">
      <w:pPr>
        <w:pStyle w:val="AbstractLICEbiblio"/>
        <w:ind w:left="340"/>
        <w:rPr>
          <w:rFonts w:ascii="Arial" w:hAnsi="Arial" w:cs="Arial"/>
          <w:lang w:val="en-US"/>
        </w:rPr>
      </w:pPr>
    </w:p>
    <w:p w14:paraId="0D367B79" w14:textId="77777777" w:rsidR="00C541B1" w:rsidRPr="00D53AE0" w:rsidRDefault="00C541B1" w:rsidP="000D7857">
      <w:pPr>
        <w:pStyle w:val="AbstractLICEbiblio"/>
        <w:rPr>
          <w:rFonts w:ascii="Arial" w:hAnsi="Arial" w:cs="Arial"/>
          <w:sz w:val="20"/>
          <w:szCs w:val="20"/>
          <w:lang w:val="en-US"/>
        </w:rPr>
      </w:pPr>
    </w:p>
    <w:p w14:paraId="7E2B83FB" w14:textId="77777777" w:rsidR="00CE2ECA" w:rsidRPr="00CE2ECA" w:rsidRDefault="00CE2ECA" w:rsidP="00CE2ECA">
      <w:pPr>
        <w:pStyle w:val="AbstractLICEtesto"/>
      </w:pPr>
    </w:p>
    <w:sectPr w:rsidR="00CE2ECA" w:rsidRPr="00CE2ECA" w:rsidSect="00E927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21" w:right="1021" w:bottom="1021" w:left="1021" w:header="709" w:footer="567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94212" w14:textId="77777777" w:rsidR="001A6125" w:rsidRDefault="001A6125" w:rsidP="00C6649E">
      <w:r>
        <w:separator/>
      </w:r>
    </w:p>
  </w:endnote>
  <w:endnote w:type="continuationSeparator" w:id="0">
    <w:p w14:paraId="641ADE60" w14:textId="77777777" w:rsidR="001A6125" w:rsidRDefault="001A6125" w:rsidP="00C6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ヒラギノ角ゴ Pro W3">
    <w:altName w:val="Times New Roman"/>
    <w:charset w:val="00"/>
    <w:family w:val="roman"/>
    <w:pitch w:val="default"/>
  </w:font>
  <w:font w:name="WenQuanYi Micro Hei"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532B2" w14:textId="77777777" w:rsidR="00606F06" w:rsidRDefault="00606F0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25CE4" w14:textId="77777777" w:rsidR="00047BE3" w:rsidRPr="00463791" w:rsidRDefault="00606F06" w:rsidP="00C6649E">
    <w:pPr>
      <w:pStyle w:val="Pidipagina"/>
      <w:rPr>
        <w:rFonts w:ascii="Calibri" w:hAnsi="Calibri"/>
        <w:i/>
      </w:rPr>
    </w:pPr>
    <w:r>
      <w:rPr>
        <w:rFonts w:ascii="Calibri" w:hAnsi="Calibri"/>
        <w:i/>
      </w:rPr>
      <w:t xml:space="preserve">Bari, 29 Novembre – </w:t>
    </w:r>
    <w:proofErr w:type="gramStart"/>
    <w:r>
      <w:rPr>
        <w:rFonts w:ascii="Calibri" w:hAnsi="Calibri"/>
        <w:i/>
      </w:rPr>
      <w:t>1 Dicembre</w:t>
    </w:r>
    <w:proofErr w:type="gramEnd"/>
    <w:r>
      <w:rPr>
        <w:rFonts w:ascii="Calibri" w:hAnsi="Calibri"/>
        <w:i/>
      </w:rPr>
      <w:t xml:space="preserve"> 2023</w:t>
    </w:r>
    <w:r w:rsidR="00FD5046">
      <w:rPr>
        <w:rFonts w:ascii="Calibri" w:hAnsi="Calibri"/>
        <w:i/>
      </w:rPr>
      <w:t xml:space="preserve"> – RESIDENTS’ DAYS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BEB53" w14:textId="77777777" w:rsidR="00606F06" w:rsidRDefault="00606F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328C5" w14:textId="77777777" w:rsidR="001A6125" w:rsidRDefault="001A6125" w:rsidP="00C6649E">
      <w:r>
        <w:separator/>
      </w:r>
    </w:p>
  </w:footnote>
  <w:footnote w:type="continuationSeparator" w:id="0">
    <w:p w14:paraId="1430A88E" w14:textId="77777777" w:rsidR="001A6125" w:rsidRDefault="001A6125" w:rsidP="00C66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AA1D7" w14:textId="77777777" w:rsidR="00606F06" w:rsidRDefault="00606F0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F613" w14:textId="77777777" w:rsidR="00047BE3" w:rsidRDefault="00047BE3" w:rsidP="00C6649E">
    <w:pPr>
      <w:pStyle w:val="Intestazione"/>
    </w:pPr>
  </w:p>
  <w:p w14:paraId="59B43202" w14:textId="77777777" w:rsidR="00BD3936" w:rsidRDefault="00047BE3" w:rsidP="003653AF">
    <w:pPr>
      <w:pStyle w:val="Intestazione"/>
      <w:rPr>
        <w:rFonts w:ascii="Arial" w:hAnsi="Arial" w:cs="Arial"/>
        <w:b/>
        <w:i/>
        <w:sz w:val="24"/>
        <w:szCs w:val="24"/>
      </w:rPr>
    </w:pPr>
    <w:r>
      <w:tab/>
    </w:r>
    <w:r w:rsidR="00606F06">
      <w:rPr>
        <w:rFonts w:ascii="Arial" w:hAnsi="Arial" w:cs="Arial"/>
        <w:b/>
        <w:i/>
        <w:sz w:val="24"/>
        <w:szCs w:val="24"/>
      </w:rPr>
      <w:t>2</w:t>
    </w:r>
    <w:r w:rsidR="009A52C1">
      <w:rPr>
        <w:rFonts w:ascii="Arial" w:hAnsi="Arial" w:cs="Arial"/>
        <w:b/>
        <w:i/>
        <w:sz w:val="24"/>
        <w:szCs w:val="24"/>
      </w:rPr>
      <w:t>° Convegno Nazionale degli</w:t>
    </w:r>
    <w:r w:rsidR="00BD3936">
      <w:rPr>
        <w:rFonts w:ascii="Arial" w:hAnsi="Arial" w:cs="Arial"/>
        <w:b/>
        <w:i/>
        <w:sz w:val="24"/>
        <w:szCs w:val="24"/>
      </w:rPr>
      <w:t xml:space="preserve"> Specializzandi </w:t>
    </w:r>
  </w:p>
  <w:p w14:paraId="70EF6159" w14:textId="77777777" w:rsidR="00047BE3" w:rsidRPr="00D53AE0" w:rsidRDefault="00BD3936" w:rsidP="00BD3936">
    <w:pPr>
      <w:pStyle w:val="Intestazione"/>
      <w:jc w:val="center"/>
      <w:rPr>
        <w:rFonts w:ascii="Arial" w:hAnsi="Arial" w:cs="Arial"/>
        <w:b/>
        <w:i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di Neuropsichiatria Infantile</w:t>
    </w:r>
  </w:p>
  <w:p w14:paraId="2A767F61" w14:textId="77777777" w:rsidR="00047BE3" w:rsidRDefault="00047BE3" w:rsidP="00C6649E">
    <w:pPr>
      <w:pStyle w:val="Intestazione"/>
    </w:pPr>
  </w:p>
  <w:p w14:paraId="1F018362" w14:textId="77777777" w:rsidR="00047BE3" w:rsidRDefault="00047BE3" w:rsidP="00C6649E">
    <w:pPr>
      <w:pStyle w:val="Intestazione"/>
    </w:pPr>
  </w:p>
  <w:p w14:paraId="181A0399" w14:textId="77777777" w:rsidR="00E927C0" w:rsidRPr="00727B6C" w:rsidRDefault="00E927C0" w:rsidP="00C6649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C07D1" w14:textId="77777777" w:rsidR="00606F06" w:rsidRDefault="00606F0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2D309BC"/>
    <w:multiLevelType w:val="hybridMultilevel"/>
    <w:tmpl w:val="D8FCE74C"/>
    <w:lvl w:ilvl="0" w:tplc="0410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53F84"/>
    <w:multiLevelType w:val="hybridMultilevel"/>
    <w:tmpl w:val="8CEA650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E066A"/>
    <w:multiLevelType w:val="hybridMultilevel"/>
    <w:tmpl w:val="7F0EA2B2"/>
    <w:lvl w:ilvl="0" w:tplc="C004E54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8180C"/>
    <w:multiLevelType w:val="hybridMultilevel"/>
    <w:tmpl w:val="713A4F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220B7"/>
    <w:multiLevelType w:val="hybridMultilevel"/>
    <w:tmpl w:val="52805150"/>
    <w:lvl w:ilvl="0" w:tplc="E36A05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534B6"/>
    <w:multiLevelType w:val="hybridMultilevel"/>
    <w:tmpl w:val="E67CB244"/>
    <w:lvl w:ilvl="0" w:tplc="B114C9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B48ED"/>
    <w:multiLevelType w:val="hybridMultilevel"/>
    <w:tmpl w:val="D49AA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A4EA3"/>
    <w:multiLevelType w:val="hybridMultilevel"/>
    <w:tmpl w:val="034253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975C9"/>
    <w:multiLevelType w:val="hybridMultilevel"/>
    <w:tmpl w:val="91A877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C93122"/>
    <w:multiLevelType w:val="hybridMultilevel"/>
    <w:tmpl w:val="692E7B1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41D86"/>
    <w:multiLevelType w:val="hybridMultilevel"/>
    <w:tmpl w:val="65FA94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0029D"/>
    <w:multiLevelType w:val="hybridMultilevel"/>
    <w:tmpl w:val="BF90AC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903D6"/>
    <w:multiLevelType w:val="hybridMultilevel"/>
    <w:tmpl w:val="690C887C"/>
    <w:lvl w:ilvl="0" w:tplc="01AEE9E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013BF1"/>
    <w:multiLevelType w:val="hybridMultilevel"/>
    <w:tmpl w:val="75386C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20C63"/>
    <w:multiLevelType w:val="hybridMultilevel"/>
    <w:tmpl w:val="919A67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41133"/>
    <w:multiLevelType w:val="hybridMultilevel"/>
    <w:tmpl w:val="3E70B95E"/>
    <w:lvl w:ilvl="0" w:tplc="D1E03A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764EA"/>
    <w:multiLevelType w:val="hybridMultilevel"/>
    <w:tmpl w:val="4CFCAC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311D1"/>
    <w:multiLevelType w:val="hybridMultilevel"/>
    <w:tmpl w:val="93C428A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625FD"/>
    <w:multiLevelType w:val="hybridMultilevel"/>
    <w:tmpl w:val="20A25BF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BA205E"/>
    <w:multiLevelType w:val="singleLevel"/>
    <w:tmpl w:val="40CE9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abstractNum w:abstractNumId="21" w15:restartNumberingAfterBreak="0">
    <w:nsid w:val="44A76C76"/>
    <w:multiLevelType w:val="hybridMultilevel"/>
    <w:tmpl w:val="7228EADC"/>
    <w:lvl w:ilvl="0" w:tplc="5E52FEE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C720E"/>
    <w:multiLevelType w:val="hybridMultilevel"/>
    <w:tmpl w:val="BC907E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17CB5"/>
    <w:multiLevelType w:val="hybridMultilevel"/>
    <w:tmpl w:val="2A4884CA"/>
    <w:lvl w:ilvl="0" w:tplc="2668D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F2711"/>
    <w:multiLevelType w:val="hybridMultilevel"/>
    <w:tmpl w:val="D7F44BDA"/>
    <w:lvl w:ilvl="0" w:tplc="338289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C421DF"/>
    <w:multiLevelType w:val="hybridMultilevel"/>
    <w:tmpl w:val="09487E10"/>
    <w:lvl w:ilvl="0" w:tplc="B2B2DFE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647A8"/>
    <w:multiLevelType w:val="hybridMultilevel"/>
    <w:tmpl w:val="8FEAADC8"/>
    <w:lvl w:ilvl="0" w:tplc="0410000F">
      <w:start w:val="1"/>
      <w:numFmt w:val="decimal"/>
      <w:lvlText w:val="%1."/>
      <w:lvlJc w:val="left"/>
      <w:pPr>
        <w:ind w:left="700" w:hanging="360"/>
      </w:pPr>
    </w:lvl>
    <w:lvl w:ilvl="1" w:tplc="04100019" w:tentative="1">
      <w:start w:val="1"/>
      <w:numFmt w:val="lowerLetter"/>
      <w:lvlText w:val="%2."/>
      <w:lvlJc w:val="left"/>
      <w:pPr>
        <w:ind w:left="1420" w:hanging="360"/>
      </w:pPr>
    </w:lvl>
    <w:lvl w:ilvl="2" w:tplc="0410001B" w:tentative="1">
      <w:start w:val="1"/>
      <w:numFmt w:val="lowerRoman"/>
      <w:lvlText w:val="%3."/>
      <w:lvlJc w:val="right"/>
      <w:pPr>
        <w:ind w:left="2140" w:hanging="180"/>
      </w:pPr>
    </w:lvl>
    <w:lvl w:ilvl="3" w:tplc="0410000F" w:tentative="1">
      <w:start w:val="1"/>
      <w:numFmt w:val="decimal"/>
      <w:lvlText w:val="%4."/>
      <w:lvlJc w:val="left"/>
      <w:pPr>
        <w:ind w:left="2860" w:hanging="360"/>
      </w:pPr>
    </w:lvl>
    <w:lvl w:ilvl="4" w:tplc="04100019" w:tentative="1">
      <w:start w:val="1"/>
      <w:numFmt w:val="lowerLetter"/>
      <w:lvlText w:val="%5."/>
      <w:lvlJc w:val="left"/>
      <w:pPr>
        <w:ind w:left="3580" w:hanging="360"/>
      </w:pPr>
    </w:lvl>
    <w:lvl w:ilvl="5" w:tplc="0410001B" w:tentative="1">
      <w:start w:val="1"/>
      <w:numFmt w:val="lowerRoman"/>
      <w:lvlText w:val="%6."/>
      <w:lvlJc w:val="right"/>
      <w:pPr>
        <w:ind w:left="4300" w:hanging="180"/>
      </w:pPr>
    </w:lvl>
    <w:lvl w:ilvl="6" w:tplc="0410000F" w:tentative="1">
      <w:start w:val="1"/>
      <w:numFmt w:val="decimal"/>
      <w:lvlText w:val="%7."/>
      <w:lvlJc w:val="left"/>
      <w:pPr>
        <w:ind w:left="5020" w:hanging="360"/>
      </w:pPr>
    </w:lvl>
    <w:lvl w:ilvl="7" w:tplc="04100019" w:tentative="1">
      <w:start w:val="1"/>
      <w:numFmt w:val="lowerLetter"/>
      <w:lvlText w:val="%8."/>
      <w:lvlJc w:val="left"/>
      <w:pPr>
        <w:ind w:left="5740" w:hanging="360"/>
      </w:pPr>
    </w:lvl>
    <w:lvl w:ilvl="8" w:tplc="0410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506E4691"/>
    <w:multiLevelType w:val="hybridMultilevel"/>
    <w:tmpl w:val="95D6A698"/>
    <w:lvl w:ilvl="0" w:tplc="40988CA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56762"/>
    <w:multiLevelType w:val="hybridMultilevel"/>
    <w:tmpl w:val="C414EE88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946296"/>
    <w:multiLevelType w:val="singleLevel"/>
    <w:tmpl w:val="00000000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Arial" w:eastAsia="Arial" w:hAnsi="Arial" w:hint="default"/>
        <w:b w:val="0"/>
        <w:color w:val="000000"/>
        <w:sz w:val="24"/>
      </w:rPr>
    </w:lvl>
  </w:abstractNum>
  <w:abstractNum w:abstractNumId="30" w15:restartNumberingAfterBreak="0">
    <w:nsid w:val="5D2C1F4B"/>
    <w:multiLevelType w:val="hybridMultilevel"/>
    <w:tmpl w:val="1A08FA52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CF0101"/>
    <w:multiLevelType w:val="hybridMultilevel"/>
    <w:tmpl w:val="A066162E"/>
    <w:lvl w:ilvl="0" w:tplc="7BB42374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102E57"/>
    <w:multiLevelType w:val="hybridMultilevel"/>
    <w:tmpl w:val="0F8CBEFC"/>
    <w:lvl w:ilvl="0" w:tplc="0410000F">
      <w:start w:val="1"/>
      <w:numFmt w:val="decimal"/>
      <w:lvlText w:val="%1."/>
      <w:lvlJc w:val="left"/>
      <w:pPr>
        <w:ind w:left="750" w:hanging="360"/>
      </w:pPr>
    </w:lvl>
    <w:lvl w:ilvl="1" w:tplc="04100019" w:tentative="1">
      <w:start w:val="1"/>
      <w:numFmt w:val="lowerLetter"/>
      <w:lvlText w:val="%2."/>
      <w:lvlJc w:val="left"/>
      <w:pPr>
        <w:ind w:left="1470" w:hanging="360"/>
      </w:pPr>
    </w:lvl>
    <w:lvl w:ilvl="2" w:tplc="0410001B" w:tentative="1">
      <w:start w:val="1"/>
      <w:numFmt w:val="lowerRoman"/>
      <w:lvlText w:val="%3."/>
      <w:lvlJc w:val="right"/>
      <w:pPr>
        <w:ind w:left="2190" w:hanging="180"/>
      </w:pPr>
    </w:lvl>
    <w:lvl w:ilvl="3" w:tplc="0410000F" w:tentative="1">
      <w:start w:val="1"/>
      <w:numFmt w:val="decimal"/>
      <w:lvlText w:val="%4."/>
      <w:lvlJc w:val="left"/>
      <w:pPr>
        <w:ind w:left="2910" w:hanging="360"/>
      </w:pPr>
    </w:lvl>
    <w:lvl w:ilvl="4" w:tplc="04100019" w:tentative="1">
      <w:start w:val="1"/>
      <w:numFmt w:val="lowerLetter"/>
      <w:lvlText w:val="%5."/>
      <w:lvlJc w:val="left"/>
      <w:pPr>
        <w:ind w:left="3630" w:hanging="360"/>
      </w:pPr>
    </w:lvl>
    <w:lvl w:ilvl="5" w:tplc="0410001B" w:tentative="1">
      <w:start w:val="1"/>
      <w:numFmt w:val="lowerRoman"/>
      <w:lvlText w:val="%6."/>
      <w:lvlJc w:val="right"/>
      <w:pPr>
        <w:ind w:left="4350" w:hanging="180"/>
      </w:pPr>
    </w:lvl>
    <w:lvl w:ilvl="6" w:tplc="0410000F" w:tentative="1">
      <w:start w:val="1"/>
      <w:numFmt w:val="decimal"/>
      <w:lvlText w:val="%7."/>
      <w:lvlJc w:val="left"/>
      <w:pPr>
        <w:ind w:left="5070" w:hanging="360"/>
      </w:pPr>
    </w:lvl>
    <w:lvl w:ilvl="7" w:tplc="04100019" w:tentative="1">
      <w:start w:val="1"/>
      <w:numFmt w:val="lowerLetter"/>
      <w:lvlText w:val="%8."/>
      <w:lvlJc w:val="left"/>
      <w:pPr>
        <w:ind w:left="5790" w:hanging="360"/>
      </w:pPr>
    </w:lvl>
    <w:lvl w:ilvl="8" w:tplc="0410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3" w15:restartNumberingAfterBreak="0">
    <w:nsid w:val="64914D45"/>
    <w:multiLevelType w:val="hybridMultilevel"/>
    <w:tmpl w:val="C90682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4F56D1"/>
    <w:multiLevelType w:val="hybridMultilevel"/>
    <w:tmpl w:val="AE3240AA"/>
    <w:lvl w:ilvl="0" w:tplc="4128FA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A73501"/>
    <w:multiLevelType w:val="hybridMultilevel"/>
    <w:tmpl w:val="C4F0BE3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C17E0"/>
    <w:multiLevelType w:val="hybridMultilevel"/>
    <w:tmpl w:val="36920E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5C1A72"/>
    <w:multiLevelType w:val="hybridMultilevel"/>
    <w:tmpl w:val="418C1144"/>
    <w:lvl w:ilvl="0" w:tplc="0860C78E">
      <w:start w:val="3"/>
      <w:numFmt w:val="bullet"/>
      <w:lvlText w:val="-"/>
      <w:lvlJc w:val="left"/>
      <w:pPr>
        <w:ind w:left="720" w:hanging="360"/>
      </w:pPr>
      <w:rPr>
        <w:rFonts w:ascii="Georgia" w:eastAsia="Calibri" w:hAnsi="Georg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BE2AF5"/>
    <w:multiLevelType w:val="hybridMultilevel"/>
    <w:tmpl w:val="A9DCEE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97DBB"/>
    <w:multiLevelType w:val="hybridMultilevel"/>
    <w:tmpl w:val="829048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5F66"/>
    <w:multiLevelType w:val="hybridMultilevel"/>
    <w:tmpl w:val="726AA5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1E7DF2"/>
    <w:multiLevelType w:val="hybridMultilevel"/>
    <w:tmpl w:val="079AE97C"/>
    <w:lvl w:ilvl="0" w:tplc="9BBAB81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BED05D9"/>
    <w:multiLevelType w:val="hybridMultilevel"/>
    <w:tmpl w:val="17545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470657"/>
    <w:multiLevelType w:val="hybridMultilevel"/>
    <w:tmpl w:val="24F644D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7533B"/>
    <w:multiLevelType w:val="hybridMultilevel"/>
    <w:tmpl w:val="FA88C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973EB"/>
    <w:multiLevelType w:val="multilevel"/>
    <w:tmpl w:val="B302F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9814122">
    <w:abstractNumId w:val="44"/>
  </w:num>
  <w:num w:numId="2" w16cid:durableId="1824656850">
    <w:abstractNumId w:val="10"/>
  </w:num>
  <w:num w:numId="3" w16cid:durableId="1494105014">
    <w:abstractNumId w:val="40"/>
  </w:num>
  <w:num w:numId="4" w16cid:durableId="2131780554">
    <w:abstractNumId w:val="38"/>
  </w:num>
  <w:num w:numId="5" w16cid:durableId="2054382163">
    <w:abstractNumId w:val="9"/>
  </w:num>
  <w:num w:numId="6" w16cid:durableId="1720737495">
    <w:abstractNumId w:val="16"/>
  </w:num>
  <w:num w:numId="7" w16cid:durableId="369771806">
    <w:abstractNumId w:val="41"/>
  </w:num>
  <w:num w:numId="8" w16cid:durableId="1592084995">
    <w:abstractNumId w:val="23"/>
  </w:num>
  <w:num w:numId="9" w16cid:durableId="582103587">
    <w:abstractNumId w:val="33"/>
  </w:num>
  <w:num w:numId="10" w16cid:durableId="894974210">
    <w:abstractNumId w:val="0"/>
  </w:num>
  <w:num w:numId="11" w16cid:durableId="1291203177">
    <w:abstractNumId w:val="29"/>
  </w:num>
  <w:num w:numId="12" w16cid:durableId="574314587">
    <w:abstractNumId w:val="24"/>
  </w:num>
  <w:num w:numId="13" w16cid:durableId="1445998757">
    <w:abstractNumId w:val="13"/>
  </w:num>
  <w:num w:numId="14" w16cid:durableId="1976375399">
    <w:abstractNumId w:val="18"/>
  </w:num>
  <w:num w:numId="15" w16cid:durableId="1274363580">
    <w:abstractNumId w:val="3"/>
  </w:num>
  <w:num w:numId="16" w16cid:durableId="1693452357">
    <w:abstractNumId w:val="21"/>
  </w:num>
  <w:num w:numId="17" w16cid:durableId="37558359">
    <w:abstractNumId w:val="27"/>
  </w:num>
  <w:num w:numId="18" w16cid:durableId="1885553481">
    <w:abstractNumId w:val="43"/>
  </w:num>
  <w:num w:numId="19" w16cid:durableId="90904319">
    <w:abstractNumId w:val="6"/>
  </w:num>
  <w:num w:numId="20" w16cid:durableId="1964725703">
    <w:abstractNumId w:val="1"/>
  </w:num>
  <w:num w:numId="21" w16cid:durableId="124322464">
    <w:abstractNumId w:val="5"/>
  </w:num>
  <w:num w:numId="22" w16cid:durableId="1385133175">
    <w:abstractNumId w:val="36"/>
  </w:num>
  <w:num w:numId="23" w16cid:durableId="1077216723">
    <w:abstractNumId w:val="22"/>
  </w:num>
  <w:num w:numId="24" w16cid:durableId="394012704">
    <w:abstractNumId w:val="8"/>
  </w:num>
  <w:num w:numId="25" w16cid:durableId="15159994">
    <w:abstractNumId w:val="31"/>
  </w:num>
  <w:num w:numId="26" w16cid:durableId="2010211637">
    <w:abstractNumId w:val="39"/>
  </w:num>
  <w:num w:numId="27" w16cid:durableId="1757677452">
    <w:abstractNumId w:val="35"/>
  </w:num>
  <w:num w:numId="28" w16cid:durableId="598101140">
    <w:abstractNumId w:val="20"/>
  </w:num>
  <w:num w:numId="29" w16cid:durableId="355035355">
    <w:abstractNumId w:val="4"/>
  </w:num>
  <w:num w:numId="30" w16cid:durableId="1422486059">
    <w:abstractNumId w:val="45"/>
  </w:num>
  <w:num w:numId="31" w16cid:durableId="796609716">
    <w:abstractNumId w:val="2"/>
  </w:num>
  <w:num w:numId="32" w16cid:durableId="1340356164">
    <w:abstractNumId w:val="15"/>
  </w:num>
  <w:num w:numId="33" w16cid:durableId="21059770">
    <w:abstractNumId w:val="14"/>
  </w:num>
  <w:num w:numId="34" w16cid:durableId="385299096">
    <w:abstractNumId w:val="25"/>
  </w:num>
  <w:num w:numId="35" w16cid:durableId="1020399145">
    <w:abstractNumId w:val="34"/>
  </w:num>
  <w:num w:numId="36" w16cid:durableId="1754355475">
    <w:abstractNumId w:val="37"/>
  </w:num>
  <w:num w:numId="37" w16cid:durableId="1111900453">
    <w:abstractNumId w:val="26"/>
  </w:num>
  <w:num w:numId="38" w16cid:durableId="1944341991">
    <w:abstractNumId w:val="19"/>
  </w:num>
  <w:num w:numId="39" w16cid:durableId="1630089126">
    <w:abstractNumId w:val="12"/>
  </w:num>
  <w:num w:numId="40" w16cid:durableId="776408346">
    <w:abstractNumId w:val="42"/>
  </w:num>
  <w:num w:numId="41" w16cid:durableId="1407150901">
    <w:abstractNumId w:val="32"/>
  </w:num>
  <w:num w:numId="42" w16cid:durableId="712316652">
    <w:abstractNumId w:val="7"/>
  </w:num>
  <w:num w:numId="43" w16cid:durableId="312485902">
    <w:abstractNumId w:val="17"/>
  </w:num>
  <w:num w:numId="44" w16cid:durableId="1439908305">
    <w:abstractNumId w:val="11"/>
  </w:num>
  <w:num w:numId="45" w16cid:durableId="864248923">
    <w:abstractNumId w:val="30"/>
  </w:num>
  <w:num w:numId="46" w16cid:durableId="143494071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6C"/>
    <w:rsid w:val="000169C2"/>
    <w:rsid w:val="00023BA9"/>
    <w:rsid w:val="00036F2A"/>
    <w:rsid w:val="000407EE"/>
    <w:rsid w:val="00040A7F"/>
    <w:rsid w:val="00043759"/>
    <w:rsid w:val="0004453D"/>
    <w:rsid w:val="00044D59"/>
    <w:rsid w:val="00047BE3"/>
    <w:rsid w:val="0005702C"/>
    <w:rsid w:val="00067776"/>
    <w:rsid w:val="00087241"/>
    <w:rsid w:val="000876D2"/>
    <w:rsid w:val="0009135F"/>
    <w:rsid w:val="000A0CDF"/>
    <w:rsid w:val="000A1062"/>
    <w:rsid w:val="000A7B4F"/>
    <w:rsid w:val="000B3364"/>
    <w:rsid w:val="000C4529"/>
    <w:rsid w:val="000C5526"/>
    <w:rsid w:val="000D5AAC"/>
    <w:rsid w:val="000D7857"/>
    <w:rsid w:val="00103428"/>
    <w:rsid w:val="00103476"/>
    <w:rsid w:val="001073B6"/>
    <w:rsid w:val="0011237C"/>
    <w:rsid w:val="00114B7C"/>
    <w:rsid w:val="00114F71"/>
    <w:rsid w:val="00116C70"/>
    <w:rsid w:val="00121863"/>
    <w:rsid w:val="0012351B"/>
    <w:rsid w:val="00126CB9"/>
    <w:rsid w:val="001507D5"/>
    <w:rsid w:val="00155567"/>
    <w:rsid w:val="001608E7"/>
    <w:rsid w:val="00175DC3"/>
    <w:rsid w:val="00177494"/>
    <w:rsid w:val="0018405B"/>
    <w:rsid w:val="00185E1E"/>
    <w:rsid w:val="00194BB9"/>
    <w:rsid w:val="001A2982"/>
    <w:rsid w:val="001A6125"/>
    <w:rsid w:val="001B028D"/>
    <w:rsid w:val="001B4991"/>
    <w:rsid w:val="001B54DF"/>
    <w:rsid w:val="001D71B2"/>
    <w:rsid w:val="001E16D4"/>
    <w:rsid w:val="001E2F83"/>
    <w:rsid w:val="001E4BF6"/>
    <w:rsid w:val="001E7BC8"/>
    <w:rsid w:val="001F5E12"/>
    <w:rsid w:val="002008BF"/>
    <w:rsid w:val="00216D8A"/>
    <w:rsid w:val="0022494B"/>
    <w:rsid w:val="002253B0"/>
    <w:rsid w:val="00227664"/>
    <w:rsid w:val="002342C7"/>
    <w:rsid w:val="00252D8C"/>
    <w:rsid w:val="00252E02"/>
    <w:rsid w:val="00263749"/>
    <w:rsid w:val="002816CC"/>
    <w:rsid w:val="00283961"/>
    <w:rsid w:val="00287169"/>
    <w:rsid w:val="002A14D0"/>
    <w:rsid w:val="002C78C7"/>
    <w:rsid w:val="002D2AC9"/>
    <w:rsid w:val="002E29A0"/>
    <w:rsid w:val="002F3D20"/>
    <w:rsid w:val="002F6061"/>
    <w:rsid w:val="0030136F"/>
    <w:rsid w:val="00317466"/>
    <w:rsid w:val="00317618"/>
    <w:rsid w:val="00320BF4"/>
    <w:rsid w:val="00327247"/>
    <w:rsid w:val="003323F1"/>
    <w:rsid w:val="00335DF8"/>
    <w:rsid w:val="00345622"/>
    <w:rsid w:val="003531E3"/>
    <w:rsid w:val="00353DF1"/>
    <w:rsid w:val="00354EF4"/>
    <w:rsid w:val="003551F6"/>
    <w:rsid w:val="00363774"/>
    <w:rsid w:val="003653AF"/>
    <w:rsid w:val="003673C8"/>
    <w:rsid w:val="00384EE2"/>
    <w:rsid w:val="003876CB"/>
    <w:rsid w:val="00390A78"/>
    <w:rsid w:val="00391F4B"/>
    <w:rsid w:val="003A1775"/>
    <w:rsid w:val="003A2F4D"/>
    <w:rsid w:val="003A4C48"/>
    <w:rsid w:val="003A67D9"/>
    <w:rsid w:val="003D2BB7"/>
    <w:rsid w:val="003D70F8"/>
    <w:rsid w:val="003E2EB7"/>
    <w:rsid w:val="003F0C26"/>
    <w:rsid w:val="003F65EE"/>
    <w:rsid w:val="00401546"/>
    <w:rsid w:val="00402287"/>
    <w:rsid w:val="00403AD9"/>
    <w:rsid w:val="00405BAE"/>
    <w:rsid w:val="00406B3A"/>
    <w:rsid w:val="00412C0A"/>
    <w:rsid w:val="00414525"/>
    <w:rsid w:val="004379A2"/>
    <w:rsid w:val="00444EC5"/>
    <w:rsid w:val="00451913"/>
    <w:rsid w:val="00460DCA"/>
    <w:rsid w:val="00463791"/>
    <w:rsid w:val="004737F4"/>
    <w:rsid w:val="00474F39"/>
    <w:rsid w:val="00474FB2"/>
    <w:rsid w:val="00480899"/>
    <w:rsid w:val="00485E61"/>
    <w:rsid w:val="00487BA8"/>
    <w:rsid w:val="004912F7"/>
    <w:rsid w:val="004942B2"/>
    <w:rsid w:val="004A5F22"/>
    <w:rsid w:val="004B440B"/>
    <w:rsid w:val="004C1150"/>
    <w:rsid w:val="004C1929"/>
    <w:rsid w:val="004C2682"/>
    <w:rsid w:val="004E089C"/>
    <w:rsid w:val="004E18A9"/>
    <w:rsid w:val="004E2384"/>
    <w:rsid w:val="004F1873"/>
    <w:rsid w:val="004F2E73"/>
    <w:rsid w:val="004F6D7C"/>
    <w:rsid w:val="00502D83"/>
    <w:rsid w:val="005052B2"/>
    <w:rsid w:val="0051018A"/>
    <w:rsid w:val="005124B1"/>
    <w:rsid w:val="0051671F"/>
    <w:rsid w:val="00520CFB"/>
    <w:rsid w:val="0055160F"/>
    <w:rsid w:val="005567FA"/>
    <w:rsid w:val="0056212D"/>
    <w:rsid w:val="00563A13"/>
    <w:rsid w:val="0057274B"/>
    <w:rsid w:val="005805C0"/>
    <w:rsid w:val="005820D1"/>
    <w:rsid w:val="00584CB3"/>
    <w:rsid w:val="00590BA6"/>
    <w:rsid w:val="005953CC"/>
    <w:rsid w:val="005959A8"/>
    <w:rsid w:val="005960E3"/>
    <w:rsid w:val="00597083"/>
    <w:rsid w:val="005A1857"/>
    <w:rsid w:val="005A5295"/>
    <w:rsid w:val="005B1232"/>
    <w:rsid w:val="005B1EDF"/>
    <w:rsid w:val="005B4467"/>
    <w:rsid w:val="005C4348"/>
    <w:rsid w:val="005C6738"/>
    <w:rsid w:val="005C791C"/>
    <w:rsid w:val="005D073E"/>
    <w:rsid w:val="005D0BD6"/>
    <w:rsid w:val="005E1BDA"/>
    <w:rsid w:val="005E27A0"/>
    <w:rsid w:val="00606F06"/>
    <w:rsid w:val="00610161"/>
    <w:rsid w:val="006101D4"/>
    <w:rsid w:val="006105F7"/>
    <w:rsid w:val="00611F9F"/>
    <w:rsid w:val="00616E6C"/>
    <w:rsid w:val="006213F1"/>
    <w:rsid w:val="00621D6E"/>
    <w:rsid w:val="00624529"/>
    <w:rsid w:val="006259BC"/>
    <w:rsid w:val="00644BED"/>
    <w:rsid w:val="006454E6"/>
    <w:rsid w:val="00653D0B"/>
    <w:rsid w:val="00656EE9"/>
    <w:rsid w:val="00663C36"/>
    <w:rsid w:val="00664441"/>
    <w:rsid w:val="00670338"/>
    <w:rsid w:val="00673D89"/>
    <w:rsid w:val="00682687"/>
    <w:rsid w:val="00696FB7"/>
    <w:rsid w:val="006A0AC8"/>
    <w:rsid w:val="006A2C95"/>
    <w:rsid w:val="006A3A01"/>
    <w:rsid w:val="006B07C8"/>
    <w:rsid w:val="006D27C5"/>
    <w:rsid w:val="006E6B60"/>
    <w:rsid w:val="0070185C"/>
    <w:rsid w:val="0070192C"/>
    <w:rsid w:val="00705CB4"/>
    <w:rsid w:val="00722522"/>
    <w:rsid w:val="00727B6C"/>
    <w:rsid w:val="007319EB"/>
    <w:rsid w:val="00736228"/>
    <w:rsid w:val="00741895"/>
    <w:rsid w:val="007455A6"/>
    <w:rsid w:val="007468CD"/>
    <w:rsid w:val="00760126"/>
    <w:rsid w:val="00766186"/>
    <w:rsid w:val="00782942"/>
    <w:rsid w:val="00794EFD"/>
    <w:rsid w:val="007959D5"/>
    <w:rsid w:val="007979D2"/>
    <w:rsid w:val="007A7F51"/>
    <w:rsid w:val="007B3C58"/>
    <w:rsid w:val="007C0826"/>
    <w:rsid w:val="007F173B"/>
    <w:rsid w:val="007F5DF8"/>
    <w:rsid w:val="007F6D07"/>
    <w:rsid w:val="007F765C"/>
    <w:rsid w:val="0083402E"/>
    <w:rsid w:val="008340B2"/>
    <w:rsid w:val="00851500"/>
    <w:rsid w:val="00857149"/>
    <w:rsid w:val="00857A47"/>
    <w:rsid w:val="00857C62"/>
    <w:rsid w:val="00861E3C"/>
    <w:rsid w:val="00866D1E"/>
    <w:rsid w:val="008675AC"/>
    <w:rsid w:val="008720D2"/>
    <w:rsid w:val="008774F1"/>
    <w:rsid w:val="0089032A"/>
    <w:rsid w:val="0089176B"/>
    <w:rsid w:val="008A3A1E"/>
    <w:rsid w:val="008A55E9"/>
    <w:rsid w:val="008C30A7"/>
    <w:rsid w:val="008C469C"/>
    <w:rsid w:val="008C642E"/>
    <w:rsid w:val="008D08E9"/>
    <w:rsid w:val="008E5363"/>
    <w:rsid w:val="008F4027"/>
    <w:rsid w:val="008F4B6D"/>
    <w:rsid w:val="00901032"/>
    <w:rsid w:val="00914C48"/>
    <w:rsid w:val="009173AC"/>
    <w:rsid w:val="00942A8D"/>
    <w:rsid w:val="00944ADA"/>
    <w:rsid w:val="00946952"/>
    <w:rsid w:val="00947479"/>
    <w:rsid w:val="00953C92"/>
    <w:rsid w:val="009550D8"/>
    <w:rsid w:val="009555A2"/>
    <w:rsid w:val="00955609"/>
    <w:rsid w:val="00961972"/>
    <w:rsid w:val="009634BA"/>
    <w:rsid w:val="0097051D"/>
    <w:rsid w:val="0097379D"/>
    <w:rsid w:val="0098555C"/>
    <w:rsid w:val="00990445"/>
    <w:rsid w:val="00990E3B"/>
    <w:rsid w:val="00996D1E"/>
    <w:rsid w:val="009A2624"/>
    <w:rsid w:val="009A52C1"/>
    <w:rsid w:val="009B072D"/>
    <w:rsid w:val="009B11DC"/>
    <w:rsid w:val="009B460B"/>
    <w:rsid w:val="009C0AC8"/>
    <w:rsid w:val="009C7D97"/>
    <w:rsid w:val="009D6579"/>
    <w:rsid w:val="009D66F9"/>
    <w:rsid w:val="009E13F8"/>
    <w:rsid w:val="009E244E"/>
    <w:rsid w:val="009E3227"/>
    <w:rsid w:val="009E438A"/>
    <w:rsid w:val="009F55BF"/>
    <w:rsid w:val="00A04418"/>
    <w:rsid w:val="00A04796"/>
    <w:rsid w:val="00A07510"/>
    <w:rsid w:val="00A12E0E"/>
    <w:rsid w:val="00A15746"/>
    <w:rsid w:val="00A219E4"/>
    <w:rsid w:val="00A34934"/>
    <w:rsid w:val="00A377CE"/>
    <w:rsid w:val="00A45D0E"/>
    <w:rsid w:val="00A53663"/>
    <w:rsid w:val="00A56667"/>
    <w:rsid w:val="00A57E74"/>
    <w:rsid w:val="00A7319F"/>
    <w:rsid w:val="00A74AF3"/>
    <w:rsid w:val="00A933DB"/>
    <w:rsid w:val="00AB09E4"/>
    <w:rsid w:val="00AB1C17"/>
    <w:rsid w:val="00AB2225"/>
    <w:rsid w:val="00AC0FCB"/>
    <w:rsid w:val="00AD5053"/>
    <w:rsid w:val="00AE7181"/>
    <w:rsid w:val="00AF25DA"/>
    <w:rsid w:val="00B02BE4"/>
    <w:rsid w:val="00B046EF"/>
    <w:rsid w:val="00B05A41"/>
    <w:rsid w:val="00B06434"/>
    <w:rsid w:val="00B20139"/>
    <w:rsid w:val="00B22AEA"/>
    <w:rsid w:val="00B322C5"/>
    <w:rsid w:val="00B457BC"/>
    <w:rsid w:val="00B6128C"/>
    <w:rsid w:val="00B76D29"/>
    <w:rsid w:val="00B829E0"/>
    <w:rsid w:val="00B85FE9"/>
    <w:rsid w:val="00B86A30"/>
    <w:rsid w:val="00B87BBD"/>
    <w:rsid w:val="00B9075C"/>
    <w:rsid w:val="00B954D2"/>
    <w:rsid w:val="00B9573B"/>
    <w:rsid w:val="00B97032"/>
    <w:rsid w:val="00BA7548"/>
    <w:rsid w:val="00BB121D"/>
    <w:rsid w:val="00BB2B68"/>
    <w:rsid w:val="00BB5B3F"/>
    <w:rsid w:val="00BB66BA"/>
    <w:rsid w:val="00BD3936"/>
    <w:rsid w:val="00BD636E"/>
    <w:rsid w:val="00BF32FB"/>
    <w:rsid w:val="00BF42C8"/>
    <w:rsid w:val="00BF5702"/>
    <w:rsid w:val="00BF784D"/>
    <w:rsid w:val="00C067D9"/>
    <w:rsid w:val="00C13F2A"/>
    <w:rsid w:val="00C21F60"/>
    <w:rsid w:val="00C262A0"/>
    <w:rsid w:val="00C27C19"/>
    <w:rsid w:val="00C342E8"/>
    <w:rsid w:val="00C354A8"/>
    <w:rsid w:val="00C538BF"/>
    <w:rsid w:val="00C541B1"/>
    <w:rsid w:val="00C54C47"/>
    <w:rsid w:val="00C6649E"/>
    <w:rsid w:val="00C6691C"/>
    <w:rsid w:val="00C95546"/>
    <w:rsid w:val="00CA0161"/>
    <w:rsid w:val="00CB2DD4"/>
    <w:rsid w:val="00CB3421"/>
    <w:rsid w:val="00CB390D"/>
    <w:rsid w:val="00CB5401"/>
    <w:rsid w:val="00CB6669"/>
    <w:rsid w:val="00CB7387"/>
    <w:rsid w:val="00CC1F2B"/>
    <w:rsid w:val="00CC2DA6"/>
    <w:rsid w:val="00CC5249"/>
    <w:rsid w:val="00CC5B7D"/>
    <w:rsid w:val="00CE2ECA"/>
    <w:rsid w:val="00CE59C4"/>
    <w:rsid w:val="00CF2BE8"/>
    <w:rsid w:val="00CF31D6"/>
    <w:rsid w:val="00CF5973"/>
    <w:rsid w:val="00CF5D15"/>
    <w:rsid w:val="00CF64D0"/>
    <w:rsid w:val="00D02012"/>
    <w:rsid w:val="00D067DE"/>
    <w:rsid w:val="00D06D38"/>
    <w:rsid w:val="00D1119D"/>
    <w:rsid w:val="00D12023"/>
    <w:rsid w:val="00D15E46"/>
    <w:rsid w:val="00D167D2"/>
    <w:rsid w:val="00D30193"/>
    <w:rsid w:val="00D40BA6"/>
    <w:rsid w:val="00D43D13"/>
    <w:rsid w:val="00D531C0"/>
    <w:rsid w:val="00D53AE0"/>
    <w:rsid w:val="00D56354"/>
    <w:rsid w:val="00D60C31"/>
    <w:rsid w:val="00D67E84"/>
    <w:rsid w:val="00D72D7B"/>
    <w:rsid w:val="00D7548B"/>
    <w:rsid w:val="00D7570C"/>
    <w:rsid w:val="00D76C05"/>
    <w:rsid w:val="00D807D7"/>
    <w:rsid w:val="00D8406D"/>
    <w:rsid w:val="00D962B6"/>
    <w:rsid w:val="00DA1137"/>
    <w:rsid w:val="00DA2C5D"/>
    <w:rsid w:val="00DB5088"/>
    <w:rsid w:val="00DC4BBA"/>
    <w:rsid w:val="00DC5812"/>
    <w:rsid w:val="00DF284E"/>
    <w:rsid w:val="00DF6946"/>
    <w:rsid w:val="00E1607E"/>
    <w:rsid w:val="00E20EA0"/>
    <w:rsid w:val="00E228B9"/>
    <w:rsid w:val="00E27D41"/>
    <w:rsid w:val="00E45915"/>
    <w:rsid w:val="00E512CC"/>
    <w:rsid w:val="00E55756"/>
    <w:rsid w:val="00E56247"/>
    <w:rsid w:val="00E57352"/>
    <w:rsid w:val="00E57511"/>
    <w:rsid w:val="00E61714"/>
    <w:rsid w:val="00E655A5"/>
    <w:rsid w:val="00E657AF"/>
    <w:rsid w:val="00E70983"/>
    <w:rsid w:val="00E74320"/>
    <w:rsid w:val="00E77B64"/>
    <w:rsid w:val="00E81655"/>
    <w:rsid w:val="00E829E2"/>
    <w:rsid w:val="00E9106F"/>
    <w:rsid w:val="00E9146E"/>
    <w:rsid w:val="00E927C0"/>
    <w:rsid w:val="00E94DB2"/>
    <w:rsid w:val="00E970AF"/>
    <w:rsid w:val="00EA16D4"/>
    <w:rsid w:val="00EC00D2"/>
    <w:rsid w:val="00EC0373"/>
    <w:rsid w:val="00EC412C"/>
    <w:rsid w:val="00EC7D30"/>
    <w:rsid w:val="00EE44B1"/>
    <w:rsid w:val="00EE6E3E"/>
    <w:rsid w:val="00EF4C3D"/>
    <w:rsid w:val="00F05CFE"/>
    <w:rsid w:val="00F10E96"/>
    <w:rsid w:val="00F15B3B"/>
    <w:rsid w:val="00F21A11"/>
    <w:rsid w:val="00F25535"/>
    <w:rsid w:val="00F2591D"/>
    <w:rsid w:val="00F25CAA"/>
    <w:rsid w:val="00F34291"/>
    <w:rsid w:val="00F45AA4"/>
    <w:rsid w:val="00F512F1"/>
    <w:rsid w:val="00F53BCA"/>
    <w:rsid w:val="00F55AC6"/>
    <w:rsid w:val="00F62B90"/>
    <w:rsid w:val="00F7606F"/>
    <w:rsid w:val="00F80A56"/>
    <w:rsid w:val="00F867D2"/>
    <w:rsid w:val="00F911CC"/>
    <w:rsid w:val="00F9416D"/>
    <w:rsid w:val="00FA1C1F"/>
    <w:rsid w:val="00FA4280"/>
    <w:rsid w:val="00FA799A"/>
    <w:rsid w:val="00FA7BA6"/>
    <w:rsid w:val="00FB00B1"/>
    <w:rsid w:val="00FB4B17"/>
    <w:rsid w:val="00FC1D29"/>
    <w:rsid w:val="00FD1027"/>
    <w:rsid w:val="00FD5046"/>
    <w:rsid w:val="00FE316E"/>
    <w:rsid w:val="00FE5348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290E2CD"/>
  <w15:chartTrackingRefBased/>
  <w15:docId w15:val="{9DC1B71C-07B5-4136-961A-5FD386855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073E"/>
    <w:pPr>
      <w:autoSpaceDE w:val="0"/>
      <w:autoSpaceDN w:val="0"/>
      <w:adjustRightInd w:val="0"/>
      <w:ind w:right="98"/>
      <w:jc w:val="both"/>
    </w:pPr>
    <w:rPr>
      <w:rFonts w:ascii="Georgia" w:hAnsi="Georgia" w:cs="TimesNewRoman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F21A1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53663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53663"/>
    <w:pPr>
      <w:keepNext/>
      <w:keepLines/>
      <w:spacing w:before="200"/>
      <w:outlineLvl w:val="5"/>
    </w:pPr>
    <w:rPr>
      <w:rFonts w:ascii="Cambria" w:eastAsia="Times New Roman" w:hAnsi="Cambria" w:cs="Times New Roman"/>
      <w:i/>
      <w:iCs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27B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27B6C"/>
  </w:style>
  <w:style w:type="paragraph" w:styleId="Pidipagina">
    <w:name w:val="footer"/>
    <w:basedOn w:val="Normale"/>
    <w:link w:val="PidipaginaCarattere"/>
    <w:uiPriority w:val="99"/>
    <w:unhideWhenUsed/>
    <w:rsid w:val="00727B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7B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B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27B6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27664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Didefault">
    <w:name w:val="Di default"/>
    <w:rsid w:val="00B22AEA"/>
    <w:rPr>
      <w:rFonts w:ascii="Times New Roman" w:eastAsia="Times New Roman" w:hAnsi="Times New Roman"/>
    </w:rPr>
  </w:style>
  <w:style w:type="paragraph" w:styleId="NormaleWeb">
    <w:name w:val="Normal (Web)"/>
    <w:basedOn w:val="Normale"/>
    <w:uiPriority w:val="99"/>
    <w:unhideWhenUsed/>
    <w:rsid w:val="00FB4B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lencoacolori-Colore11">
    <w:name w:val="Elenco a colori - Colore 11"/>
    <w:basedOn w:val="Normale"/>
    <w:uiPriority w:val="34"/>
    <w:qFormat/>
    <w:rsid w:val="00E70983"/>
    <w:pPr>
      <w:ind w:left="708"/>
    </w:pPr>
    <w:rPr>
      <w:rFonts w:ascii="Calibri" w:hAnsi="Calibri" w:cs="Times New Roman"/>
    </w:rPr>
  </w:style>
  <w:style w:type="paragraph" w:customStyle="1" w:styleId="Testopreformattato">
    <w:name w:val="Testo preformattato"/>
    <w:basedOn w:val="Normale"/>
    <w:rsid w:val="00BD636E"/>
    <w:pPr>
      <w:widowControl w:val="0"/>
      <w:suppressAutoHyphens/>
    </w:pPr>
    <w:rPr>
      <w:rFonts w:ascii="Courier New" w:eastAsia="Courier New" w:hAnsi="Courier New" w:cs="Courier New"/>
      <w:lang w:eastAsia="hi-IN" w:bidi="hi-IN"/>
    </w:rPr>
  </w:style>
  <w:style w:type="character" w:customStyle="1" w:styleId="Titolo1Carattere">
    <w:name w:val="Titolo 1 Carattere"/>
    <w:link w:val="Titolo1"/>
    <w:uiPriority w:val="99"/>
    <w:rsid w:val="00F21A1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F21A1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6">
    <w:name w:val="s6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7">
    <w:name w:val="s7"/>
    <w:rsid w:val="00F21A11"/>
    <w:rPr>
      <w:rFonts w:cs="Times New Roman"/>
    </w:rPr>
  </w:style>
  <w:style w:type="paragraph" w:customStyle="1" w:styleId="s8">
    <w:name w:val="s8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9">
    <w:name w:val="s9"/>
    <w:rsid w:val="00F21A11"/>
    <w:rPr>
      <w:rFonts w:cs="Times New Roman"/>
    </w:rPr>
  </w:style>
  <w:style w:type="character" w:styleId="Collegamentoipertestuale">
    <w:name w:val="Hyperlink"/>
    <w:uiPriority w:val="99"/>
    <w:unhideWhenUsed/>
    <w:rsid w:val="00F21A11"/>
    <w:rPr>
      <w:color w:val="0000FF"/>
      <w:u w:val="single"/>
    </w:rPr>
  </w:style>
  <w:style w:type="paragraph" w:customStyle="1" w:styleId="Corpotesto1">
    <w:name w:val="Corpo testo1"/>
    <w:basedOn w:val="Normale"/>
    <w:uiPriority w:val="99"/>
    <w:rsid w:val="009E3227"/>
    <w:pPr>
      <w:widowControl w:val="0"/>
    </w:pPr>
    <w:rPr>
      <w:rFonts w:ascii="Times New Roman" w:eastAsia="Times New Roman" w:hAnsi="Times New Roman" w:cs="Times New Roman"/>
      <w:sz w:val="24"/>
      <w:lang w:val="en-GB" w:eastAsia="it-IT"/>
    </w:rPr>
  </w:style>
  <w:style w:type="paragraph" w:customStyle="1" w:styleId="Titolo2LTGliederung2">
    <w:name w:val="Titolo2~LT~Gliederung 2"/>
    <w:basedOn w:val="Normale"/>
    <w:rsid w:val="00335DF8"/>
    <w:pPr>
      <w:widowControl w:val="0"/>
      <w:tabs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  <w:tab w:val="left" w:pos="15120"/>
      </w:tabs>
      <w:suppressAutoHyphens/>
      <w:spacing w:before="120"/>
    </w:pPr>
    <w:rPr>
      <w:rFonts w:ascii="MS PGothic" w:eastAsia="MS PGothic" w:hAnsi="MS PGothic" w:cs="MS PGothic"/>
      <w:color w:val="333333"/>
      <w:kern w:val="1"/>
      <w:sz w:val="36"/>
      <w:szCs w:val="36"/>
      <w:lang w:eastAsia="hi-IN" w:bidi="hi-IN"/>
    </w:rPr>
  </w:style>
  <w:style w:type="paragraph" w:customStyle="1" w:styleId="Corpodeltesto">
    <w:name w:val="Corpo del testo"/>
    <w:basedOn w:val="Normale"/>
    <w:link w:val="CorpodeltestoCarattere"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CorpodeltestoCarattere">
    <w:name w:val="Corpo del testo Carattere"/>
    <w:link w:val="Corpodeltesto"/>
    <w:semiHidden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51671F"/>
  </w:style>
  <w:style w:type="paragraph" w:customStyle="1" w:styleId="Predefinito">
    <w:name w:val="Predefinito"/>
    <w:rsid w:val="00D962B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a">
    <w:basedOn w:val="Normale"/>
    <w:next w:val="Corpodeltesto"/>
    <w:rsid w:val="00A7319F"/>
    <w:pPr>
      <w:widowControl w:val="0"/>
      <w:suppressAutoHyphens/>
      <w:spacing w:after="120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character" w:styleId="Enfasicorsivo">
    <w:name w:val="Emphasis"/>
    <w:qFormat/>
    <w:rsid w:val="004E18A9"/>
    <w:rPr>
      <w:i/>
      <w:iCs/>
    </w:rPr>
  </w:style>
  <w:style w:type="paragraph" w:styleId="Nessunaspaziatura">
    <w:name w:val="No Spacing"/>
    <w:qFormat/>
    <w:rsid w:val="00D02012"/>
    <w:pPr>
      <w:suppressAutoHyphens/>
    </w:pPr>
    <w:rPr>
      <w:rFonts w:cs="Calibri"/>
      <w:sz w:val="22"/>
      <w:szCs w:val="22"/>
      <w:lang w:eastAsia="ar-SA"/>
    </w:rPr>
  </w:style>
  <w:style w:type="paragraph" w:styleId="Testonormale">
    <w:name w:val="Plain Text"/>
    <w:basedOn w:val="Normale"/>
    <w:link w:val="TestonormaleCarattere"/>
    <w:uiPriority w:val="99"/>
    <w:rsid w:val="00390A78"/>
    <w:rPr>
      <w:rFonts w:ascii="Courier New" w:eastAsia="Times New Roman" w:hAnsi="Courier New" w:cs="Times New Roman"/>
      <w:lang w:eastAsia="it-IT"/>
    </w:rPr>
  </w:style>
  <w:style w:type="character" w:customStyle="1" w:styleId="TestonormaleCarattere">
    <w:name w:val="Testo normale Carattere"/>
    <w:link w:val="Testonormale"/>
    <w:uiPriority w:val="99"/>
    <w:rsid w:val="00390A78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highlight">
    <w:name w:val="highlight"/>
    <w:rsid w:val="0004453D"/>
    <w:rPr>
      <w:rFonts w:ascii="Times New Roman" w:hAnsi="Times New Roman" w:cs="Times New Roman" w:hint="default"/>
    </w:rPr>
  </w:style>
  <w:style w:type="character" w:styleId="Enfasigrassetto">
    <w:name w:val="Strong"/>
    <w:uiPriority w:val="22"/>
    <w:qFormat/>
    <w:rsid w:val="0004453D"/>
    <w:rPr>
      <w:b/>
      <w:bCs/>
    </w:rPr>
  </w:style>
  <w:style w:type="paragraph" w:customStyle="1" w:styleId="Corpo">
    <w:name w:val="Corpo"/>
    <w:rsid w:val="00C13F2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rebuchet MS" w:eastAsia="Arial Unicode MS" w:hAnsi="Arial Unicode MS" w:cs="Arial Unicode MS"/>
      <w:color w:val="000000"/>
      <w:sz w:val="22"/>
      <w:szCs w:val="22"/>
      <w:u w:color="000000"/>
      <w:bdr w:val="nil"/>
      <w:lang w:val="en-US"/>
    </w:rPr>
  </w:style>
  <w:style w:type="paragraph" w:customStyle="1" w:styleId="ecxmsonormal">
    <w:name w:val="ecxmsonormal"/>
    <w:basedOn w:val="Normale"/>
    <w:rsid w:val="00C13F2A"/>
    <w:pPr>
      <w:spacing w:after="324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t1">
    <w:name w:val="st1"/>
    <w:basedOn w:val="Carpredefinitoparagrafo"/>
    <w:rsid w:val="008D08E9"/>
  </w:style>
  <w:style w:type="character" w:customStyle="1" w:styleId="longtext">
    <w:name w:val="long_text"/>
    <w:basedOn w:val="Carpredefinitoparagrafo"/>
    <w:rsid w:val="00611F9F"/>
  </w:style>
  <w:style w:type="character" w:styleId="Rimandocommento">
    <w:name w:val="annotation reference"/>
    <w:uiPriority w:val="99"/>
    <w:semiHidden/>
    <w:unhideWhenUsed/>
    <w:rsid w:val="00611F9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11F9F"/>
    <w:rPr>
      <w:rFonts w:ascii="Calibri" w:hAnsi="Calibri" w:cs="Times New Roman"/>
    </w:rPr>
  </w:style>
  <w:style w:type="character" w:customStyle="1" w:styleId="TestocommentoCarattere">
    <w:name w:val="Testo commento Carattere"/>
    <w:link w:val="Testocommento"/>
    <w:uiPriority w:val="99"/>
    <w:rsid w:val="00611F9F"/>
    <w:rPr>
      <w:rFonts w:ascii="Calibri" w:eastAsia="Calibri" w:hAnsi="Calibri" w:cs="Times New Roman"/>
      <w:sz w:val="20"/>
      <w:szCs w:val="20"/>
    </w:rPr>
  </w:style>
  <w:style w:type="paragraph" w:customStyle="1" w:styleId="AbstractLICEtitolo">
    <w:name w:val="Abstract_LICE_titolo"/>
    <w:basedOn w:val="Normale"/>
    <w:link w:val="AbstractLICEtitoloCarattere"/>
    <w:qFormat/>
    <w:rsid w:val="00EC00D2"/>
    <w:rPr>
      <w:rFonts w:cs="Arial"/>
      <w:bCs/>
      <w:i/>
      <w:sz w:val="26"/>
      <w:szCs w:val="26"/>
    </w:rPr>
  </w:style>
  <w:style w:type="paragraph" w:customStyle="1" w:styleId="AbstractLICEautori">
    <w:name w:val="Abstract_LICE_autori"/>
    <w:basedOn w:val="Normale"/>
    <w:link w:val="AbstractLICEautoriCarattere"/>
    <w:qFormat/>
    <w:rsid w:val="00EC00D2"/>
    <w:rPr>
      <w:rFonts w:cs="Arial"/>
      <w:i/>
      <w:iCs/>
      <w:sz w:val="19"/>
      <w:szCs w:val="19"/>
    </w:rPr>
  </w:style>
  <w:style w:type="character" w:customStyle="1" w:styleId="AbstractLICEtitoloCarattere">
    <w:name w:val="Abstract_LICE_titolo Carattere"/>
    <w:link w:val="AbstractLICEtitolo"/>
    <w:rsid w:val="00EC00D2"/>
    <w:rPr>
      <w:rFonts w:ascii="Georgia" w:eastAsia="Calibri" w:hAnsi="Georgia" w:cs="Arial"/>
      <w:bCs/>
      <w:i/>
      <w:sz w:val="26"/>
      <w:szCs w:val="26"/>
    </w:rPr>
  </w:style>
  <w:style w:type="paragraph" w:customStyle="1" w:styleId="AbstractLICEtesto">
    <w:name w:val="Abstract_LICE_testo"/>
    <w:basedOn w:val="Normale"/>
    <w:link w:val="AbstractLICEtestoCarattere"/>
    <w:qFormat/>
    <w:rsid w:val="00EC00D2"/>
    <w:pPr>
      <w:spacing w:before="120" w:after="120" w:line="360" w:lineRule="auto"/>
    </w:pPr>
    <w:rPr>
      <w:rFonts w:cs="Arial"/>
      <w:bCs/>
      <w:sz w:val="19"/>
      <w:szCs w:val="19"/>
    </w:rPr>
  </w:style>
  <w:style w:type="character" w:customStyle="1" w:styleId="AbstractLICEautoriCarattere">
    <w:name w:val="Abstract_LICE_autori Carattere"/>
    <w:link w:val="AbstractLICEautori"/>
    <w:rsid w:val="00EC00D2"/>
    <w:rPr>
      <w:rFonts w:ascii="Georgia" w:eastAsia="Calibri" w:hAnsi="Georgia" w:cs="Arial"/>
      <w:i/>
      <w:iCs/>
      <w:sz w:val="19"/>
      <w:szCs w:val="19"/>
    </w:rPr>
  </w:style>
  <w:style w:type="character" w:customStyle="1" w:styleId="AbstractLICEtestoCarattere">
    <w:name w:val="Abstract_LICE_testo Carattere"/>
    <w:link w:val="AbstractLICEtesto"/>
    <w:rsid w:val="00EC00D2"/>
    <w:rPr>
      <w:rFonts w:ascii="Georgia" w:eastAsia="Calibri" w:hAnsi="Georgia" w:cs="Arial"/>
      <w:bCs/>
      <w:sz w:val="19"/>
      <w:szCs w:val="19"/>
    </w:rPr>
  </w:style>
  <w:style w:type="paragraph" w:customStyle="1" w:styleId="AbstractLICEbiblio">
    <w:name w:val="Abstract_LICE_biblio"/>
    <w:basedOn w:val="Normale"/>
    <w:link w:val="AbstractLICEbiblioCarattere"/>
    <w:qFormat/>
    <w:rsid w:val="003653AF"/>
    <w:rPr>
      <w:i/>
      <w:sz w:val="16"/>
      <w:szCs w:val="16"/>
    </w:rPr>
  </w:style>
  <w:style w:type="character" w:customStyle="1" w:styleId="AbstractLICEbiblioCarattere">
    <w:name w:val="Abstract_LICE_biblio Carattere"/>
    <w:link w:val="AbstractLICEbiblio"/>
    <w:rsid w:val="003653AF"/>
    <w:rPr>
      <w:rFonts w:ascii="Georgia" w:eastAsia="Calibri" w:hAnsi="Georgia" w:cs="TimesNewRoman"/>
      <w:i/>
      <w:sz w:val="16"/>
      <w:szCs w:val="16"/>
    </w:rPr>
  </w:style>
  <w:style w:type="paragraph" w:customStyle="1" w:styleId="Modulovuoto">
    <w:name w:val="Modulo vuoto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ModulovuotoB">
    <w:name w:val="Modulo vuoto B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Stilepredefinito">
    <w:name w:val="Stile predefinito"/>
    <w:rsid w:val="0009135F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Normale1">
    <w:name w:val="Normale1"/>
    <w:uiPriority w:val="99"/>
    <w:rsid w:val="0009135F"/>
    <w:pPr>
      <w:suppressAutoHyphens/>
      <w:spacing w:after="200" w:line="276" w:lineRule="auto"/>
    </w:pPr>
    <w:rPr>
      <w:rFonts w:ascii="Times New Roman" w:hAnsi="Times New Roman"/>
      <w:color w:val="000000"/>
      <w:sz w:val="24"/>
      <w:lang w:val="en-US" w:eastAsia="zh-CN"/>
    </w:rPr>
  </w:style>
  <w:style w:type="character" w:customStyle="1" w:styleId="st">
    <w:name w:val="st"/>
    <w:basedOn w:val="Carpredefinitoparagrafo"/>
    <w:rsid w:val="0009135F"/>
  </w:style>
  <w:style w:type="paragraph" w:customStyle="1" w:styleId="CorpoA">
    <w:name w:val="Corpo A"/>
    <w:rsid w:val="00851500"/>
    <w:rPr>
      <w:rFonts w:ascii="Helvetica" w:eastAsia="Arial Unicode MS" w:hAnsi="Arial Unicode MS" w:cs="Arial Unicode MS"/>
      <w:color w:val="000000"/>
      <w:kern w:val="1"/>
      <w:sz w:val="22"/>
      <w:szCs w:val="22"/>
      <w:u w:color="000000"/>
    </w:rPr>
  </w:style>
  <w:style w:type="paragraph" w:customStyle="1" w:styleId="corpo0">
    <w:name w:val="corpo"/>
    <w:basedOn w:val="Normale"/>
    <w:rsid w:val="00851500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2839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right="0"/>
      <w:jc w:val="left"/>
    </w:pPr>
    <w:rPr>
      <w:rFonts w:ascii="Courier New" w:eastAsia="Times New Roman" w:hAnsi="Courier New" w:cs="Courier New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283961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Contenutotabella">
    <w:name w:val="Contenuto tabella"/>
    <w:basedOn w:val="Normale"/>
    <w:rsid w:val="00F34291"/>
    <w:pPr>
      <w:suppressLineNumbers/>
      <w:suppressAutoHyphens/>
      <w:autoSpaceDE/>
      <w:autoSpaceDN/>
      <w:adjustRightInd/>
      <w:ind w:right="0"/>
      <w:jc w:val="left"/>
    </w:pPr>
    <w:rPr>
      <w:rFonts w:ascii="Times New Roman" w:eastAsia="Times New Roman" w:hAnsi="Times New Roman" w:cs="Times New Roman"/>
      <w:lang w:eastAsia="it-IT"/>
    </w:rPr>
  </w:style>
  <w:style w:type="character" w:customStyle="1" w:styleId="hps">
    <w:name w:val="hps"/>
    <w:basedOn w:val="Carpredefinitoparagrafo"/>
    <w:rsid w:val="008774F1"/>
  </w:style>
  <w:style w:type="paragraph" w:customStyle="1" w:styleId="Body">
    <w:name w:val="Body"/>
    <w:uiPriority w:val="99"/>
    <w:rsid w:val="008774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360" w:lineRule="auto"/>
    </w:pPr>
    <w:rPr>
      <w:rFonts w:ascii="Arial" w:eastAsia="Arial Unicode MS" w:hAnsi="Arial Unicode MS" w:cs="Arial"/>
      <w:color w:val="000000"/>
      <w:sz w:val="24"/>
      <w:szCs w:val="24"/>
      <w:lang w:val="en-US"/>
    </w:rPr>
  </w:style>
  <w:style w:type="paragraph" w:customStyle="1" w:styleId="Standard">
    <w:name w:val="Standard"/>
    <w:rsid w:val="008774F1"/>
    <w:pPr>
      <w:suppressAutoHyphens/>
      <w:autoSpaceDN w:val="0"/>
      <w:spacing w:after="200" w:line="276" w:lineRule="auto"/>
    </w:pPr>
    <w:rPr>
      <w:rFonts w:cs="Calibri"/>
      <w:kern w:val="3"/>
      <w:sz w:val="22"/>
      <w:szCs w:val="22"/>
    </w:rPr>
  </w:style>
  <w:style w:type="paragraph" w:customStyle="1" w:styleId="WW-Predefinito">
    <w:name w:val="WW-Predefinito"/>
    <w:rsid w:val="001D71B2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sz w:val="22"/>
      <w:szCs w:val="22"/>
      <w:lang w:eastAsia="zh-CN"/>
    </w:rPr>
  </w:style>
  <w:style w:type="character" w:customStyle="1" w:styleId="Titolo2Carattere">
    <w:name w:val="Titolo 2 Carattere"/>
    <w:link w:val="Titolo2"/>
    <w:uiPriority w:val="9"/>
    <w:semiHidden/>
    <w:rsid w:val="00A5366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sid w:val="00A53663"/>
    <w:rPr>
      <w:rFonts w:ascii="Cambria" w:eastAsia="Times New Roman" w:hAnsi="Cambria" w:cs="Times New Roman"/>
      <w:i/>
      <w:iCs/>
      <w:color w:val="243F60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53663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rsid w:val="00A53663"/>
    <w:rPr>
      <w:rFonts w:ascii="Georgia" w:eastAsia="Calibri" w:hAnsi="Georgia" w:cs="TimesNewRoman"/>
      <w:sz w:val="20"/>
      <w:szCs w:val="20"/>
    </w:rPr>
  </w:style>
  <w:style w:type="character" w:customStyle="1" w:styleId="jrnl">
    <w:name w:val="jrnl"/>
    <w:rsid w:val="00A53663"/>
  </w:style>
  <w:style w:type="paragraph" w:customStyle="1" w:styleId="bodytext">
    <w:name w:val="bodytext"/>
    <w:basedOn w:val="Normale"/>
    <w:rsid w:val="003876CB"/>
    <w:pPr>
      <w:autoSpaceDE/>
      <w:autoSpaceDN/>
      <w:adjustRightInd/>
      <w:ind w:right="0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Corpodeltesto1">
    <w:name w:val="Corpo del testo1"/>
    <w:basedOn w:val="Normale"/>
    <w:uiPriority w:val="99"/>
    <w:rsid w:val="00563A13"/>
    <w:pPr>
      <w:autoSpaceDE/>
      <w:autoSpaceDN/>
      <w:adjustRightInd/>
      <w:spacing w:after="140" w:line="288" w:lineRule="auto"/>
      <w:ind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">
    <w:name w:val="p"/>
    <w:basedOn w:val="Normale"/>
    <w:rsid w:val="009555A2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xmsonormal">
    <w:name w:val="x_msonormal"/>
    <w:basedOn w:val="Normale"/>
    <w:rsid w:val="003E2EB7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18398-7FB5-4C8F-A640-35625D1AE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1495</Characters>
  <Application>Microsoft Office Word</Application>
  <DocSecurity>0</DocSecurity>
  <Lines>49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PTS SRL</dc:creator>
  <cp:keywords/>
  <cp:lastModifiedBy>Manuela Morandini</cp:lastModifiedBy>
  <cp:revision>2</cp:revision>
  <cp:lastPrinted>2015-06-24T12:01:00Z</cp:lastPrinted>
  <dcterms:created xsi:type="dcterms:W3CDTF">2023-08-28T13:33:00Z</dcterms:created>
  <dcterms:modified xsi:type="dcterms:W3CDTF">2023-08-28T13:33:00Z</dcterms:modified>
</cp:coreProperties>
</file>