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961" w:rsidRDefault="005D0BD6" w:rsidP="00283961">
      <w:pPr>
        <w:pStyle w:val="AbstractLICEtitolo"/>
      </w:pPr>
      <w:r>
        <w:t>Titolo</w:t>
      </w:r>
    </w:p>
    <w:p w:rsidR="00283961" w:rsidRDefault="00283961" w:rsidP="00283961">
      <w:pPr>
        <w:pStyle w:val="AbstractLICEtitolo"/>
      </w:pPr>
    </w:p>
    <w:p w:rsidR="00283961" w:rsidRPr="005D0BD6" w:rsidRDefault="005D0BD6" w:rsidP="00283961">
      <w:pPr>
        <w:pStyle w:val="AbstractLICEautori"/>
        <w:rPr>
          <w:sz w:val="20"/>
          <w:szCs w:val="20"/>
        </w:rPr>
      </w:pPr>
      <w:r>
        <w:rPr>
          <w:sz w:val="20"/>
          <w:szCs w:val="20"/>
        </w:rPr>
        <w:t>N. Cognome</w:t>
      </w:r>
      <w:r w:rsidR="00283961" w:rsidRPr="005D0BD6">
        <w:rPr>
          <w:sz w:val="20"/>
          <w:szCs w:val="20"/>
          <w:vertAlign w:val="superscript"/>
        </w:rPr>
        <w:t>1</w:t>
      </w:r>
      <w:r w:rsidR="00283961" w:rsidRPr="005D0BD6">
        <w:rPr>
          <w:sz w:val="20"/>
          <w:szCs w:val="20"/>
        </w:rPr>
        <w:t xml:space="preserve">, </w:t>
      </w:r>
      <w:r>
        <w:rPr>
          <w:sz w:val="20"/>
          <w:szCs w:val="20"/>
        </w:rPr>
        <w:t>N. Cognome</w:t>
      </w:r>
      <w:r w:rsidR="00283961" w:rsidRPr="005D0BD6">
        <w:rPr>
          <w:sz w:val="20"/>
          <w:szCs w:val="20"/>
          <w:vertAlign w:val="superscript"/>
        </w:rPr>
        <w:t>2</w:t>
      </w:r>
    </w:p>
    <w:p w:rsidR="00283961" w:rsidRPr="00705CB4" w:rsidRDefault="00283961" w:rsidP="00283961">
      <w:pPr>
        <w:pStyle w:val="AbstractLICEautori"/>
        <w:rPr>
          <w:sz w:val="20"/>
          <w:szCs w:val="20"/>
        </w:rPr>
      </w:pPr>
    </w:p>
    <w:p w:rsidR="00283961" w:rsidRPr="005D0BD6" w:rsidRDefault="00283961" w:rsidP="00283961">
      <w:pPr>
        <w:pStyle w:val="AbstractLICEautori"/>
        <w:rPr>
          <w:sz w:val="20"/>
          <w:szCs w:val="20"/>
        </w:rPr>
      </w:pPr>
      <w:r w:rsidRPr="005D0BD6">
        <w:rPr>
          <w:sz w:val="20"/>
          <w:szCs w:val="20"/>
          <w:vertAlign w:val="superscript"/>
        </w:rPr>
        <w:t>1</w:t>
      </w:r>
      <w:r w:rsidRPr="005D0BD6">
        <w:rPr>
          <w:sz w:val="20"/>
          <w:szCs w:val="20"/>
        </w:rPr>
        <w:t xml:space="preserve"> </w:t>
      </w:r>
      <w:r w:rsidR="005D0BD6">
        <w:rPr>
          <w:sz w:val="20"/>
          <w:szCs w:val="20"/>
        </w:rPr>
        <w:t>Affiliazione</w:t>
      </w:r>
    </w:p>
    <w:p w:rsidR="00283961" w:rsidRPr="005D0BD6" w:rsidRDefault="00283961" w:rsidP="00283961">
      <w:pPr>
        <w:pStyle w:val="AbstractLICEautori"/>
        <w:rPr>
          <w:sz w:val="20"/>
          <w:szCs w:val="20"/>
        </w:rPr>
      </w:pPr>
      <w:r w:rsidRPr="005D0BD6">
        <w:rPr>
          <w:sz w:val="20"/>
          <w:szCs w:val="20"/>
          <w:vertAlign w:val="superscript"/>
        </w:rPr>
        <w:t>2</w:t>
      </w:r>
      <w:r w:rsidRPr="005D0BD6">
        <w:rPr>
          <w:sz w:val="20"/>
          <w:szCs w:val="20"/>
        </w:rPr>
        <w:t xml:space="preserve"> </w:t>
      </w:r>
      <w:r w:rsidR="00861E3C">
        <w:rPr>
          <w:sz w:val="20"/>
          <w:szCs w:val="20"/>
        </w:rPr>
        <w:t>Affiliazione</w:t>
      </w:r>
    </w:p>
    <w:p w:rsidR="00283961" w:rsidRPr="00283961" w:rsidRDefault="00283961" w:rsidP="00283961">
      <w:pPr>
        <w:ind w:right="0"/>
        <w:contextualSpacing/>
        <w:rPr>
          <w:rFonts w:cs="Times New Roman"/>
        </w:rPr>
      </w:pPr>
    </w:p>
    <w:p w:rsidR="00283961" w:rsidRPr="00283961" w:rsidRDefault="00283961" w:rsidP="00283961">
      <w:pPr>
        <w:ind w:right="0"/>
        <w:contextualSpacing/>
        <w:rPr>
          <w:rFonts w:cs="Times New Roman"/>
        </w:rPr>
      </w:pPr>
    </w:p>
    <w:p w:rsidR="005D0BD6" w:rsidRPr="005D0BD6" w:rsidRDefault="005D0BD6" w:rsidP="005D0BD6">
      <w:pPr>
        <w:pStyle w:val="AbstractLICEtesto"/>
        <w:rPr>
          <w:sz w:val="20"/>
          <w:szCs w:val="20"/>
        </w:rPr>
      </w:pPr>
      <w:r w:rsidRPr="005D0BD6">
        <w:rPr>
          <w:sz w:val="20"/>
          <w:szCs w:val="20"/>
        </w:rPr>
        <w:t>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</w:t>
      </w:r>
      <w:r>
        <w:rPr>
          <w:sz w:val="20"/>
          <w:szCs w:val="20"/>
        </w:rPr>
        <w:t xml:space="preserve"> </w:t>
      </w:r>
      <w:r w:rsidRPr="005D0BD6">
        <w:rPr>
          <w:sz w:val="20"/>
          <w:szCs w:val="20"/>
        </w:rPr>
        <w:t xml:space="preserve">testo, testo, testo, testo, testo, testo, testo, testo, testo, testo, </w:t>
      </w:r>
      <w:r>
        <w:rPr>
          <w:sz w:val="20"/>
          <w:szCs w:val="20"/>
        </w:rPr>
        <w:t xml:space="preserve">testo, testo. </w:t>
      </w:r>
      <w:r w:rsidRPr="005D0BD6">
        <w:rPr>
          <w:b/>
          <w:sz w:val="20"/>
          <w:szCs w:val="20"/>
        </w:rPr>
        <w:t>(</w:t>
      </w:r>
      <w:proofErr w:type="spellStart"/>
      <w:r w:rsidRPr="005D0BD6">
        <w:rPr>
          <w:b/>
          <w:sz w:val="20"/>
          <w:szCs w:val="20"/>
        </w:rPr>
        <w:t>max</w:t>
      </w:r>
      <w:proofErr w:type="spellEnd"/>
      <w:r w:rsidRPr="005D0BD6">
        <w:rPr>
          <w:b/>
          <w:sz w:val="20"/>
          <w:szCs w:val="20"/>
        </w:rPr>
        <w:t xml:space="preserve"> 250 parole)</w:t>
      </w:r>
    </w:p>
    <w:p w:rsidR="000D7857" w:rsidRPr="00283961" w:rsidRDefault="005D0BD6" w:rsidP="005D0BD6">
      <w:pPr>
        <w:pStyle w:val="AbstractLICEtesto"/>
        <w:rPr>
          <w:rFonts w:cs="Times New Roman"/>
        </w:rPr>
      </w:pPr>
      <w:r w:rsidRPr="005D0BD6">
        <w:rPr>
          <w:sz w:val="20"/>
          <w:szCs w:val="20"/>
        </w:rPr>
        <w:t xml:space="preserve"> </w:t>
      </w:r>
    </w:p>
    <w:p w:rsidR="000D7857" w:rsidRPr="005D0BD6" w:rsidRDefault="000D7857" w:rsidP="000D7857">
      <w:pPr>
        <w:pStyle w:val="AbstractLICEbiblio"/>
      </w:pPr>
      <w:r w:rsidRPr="005D0BD6">
        <w:t>Bibliografia</w:t>
      </w:r>
    </w:p>
    <w:p w:rsidR="00283961" w:rsidRDefault="005D0BD6" w:rsidP="000D7857">
      <w:pPr>
        <w:pStyle w:val="AbstractLICEbiblio"/>
        <w:numPr>
          <w:ilvl w:val="0"/>
          <w:numId w:val="42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:rsidR="005D0BD6" w:rsidRDefault="005D0BD6" w:rsidP="000D7857">
      <w:pPr>
        <w:pStyle w:val="AbstractLICEbiblio"/>
        <w:numPr>
          <w:ilvl w:val="0"/>
          <w:numId w:val="42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:rsidR="005D0BD6" w:rsidRDefault="005D0BD6" w:rsidP="000D7857">
      <w:pPr>
        <w:pStyle w:val="AbstractLICEbiblio"/>
        <w:numPr>
          <w:ilvl w:val="0"/>
          <w:numId w:val="42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:rsidR="005D0BD6" w:rsidRPr="00283961" w:rsidRDefault="005D0BD6" w:rsidP="005D0BD6">
      <w:pPr>
        <w:pStyle w:val="AbstractLICEbiblio"/>
        <w:ind w:left="340"/>
        <w:rPr>
          <w:lang w:val="en-US"/>
        </w:rPr>
      </w:pPr>
    </w:p>
    <w:p w:rsidR="00C541B1" w:rsidRDefault="00C541B1" w:rsidP="000D7857">
      <w:pPr>
        <w:pStyle w:val="AbstractLICEbiblio"/>
        <w:rPr>
          <w:sz w:val="20"/>
          <w:szCs w:val="20"/>
          <w:lang w:val="en-US"/>
        </w:rPr>
      </w:pPr>
    </w:p>
    <w:p w:rsidR="00283961" w:rsidRDefault="00283961" w:rsidP="00C541B1">
      <w:pPr>
        <w:pStyle w:val="AbstractLICEtesto"/>
        <w:rPr>
          <w:i/>
          <w:sz w:val="20"/>
          <w:szCs w:val="20"/>
          <w:lang w:val="en-US"/>
        </w:rPr>
      </w:pPr>
    </w:p>
    <w:p w:rsidR="00283961" w:rsidRDefault="00283961" w:rsidP="00C541B1">
      <w:pPr>
        <w:pStyle w:val="AbstractLICEtesto"/>
        <w:rPr>
          <w:i/>
          <w:sz w:val="20"/>
          <w:szCs w:val="20"/>
          <w:lang w:val="en-US"/>
        </w:rPr>
      </w:pPr>
    </w:p>
    <w:p w:rsidR="00CE2ECA" w:rsidRPr="00CE2ECA" w:rsidRDefault="00CE2ECA" w:rsidP="00E927C0">
      <w:pPr>
        <w:autoSpaceDE/>
        <w:autoSpaceDN/>
        <w:adjustRightInd/>
        <w:spacing w:after="200" w:line="276" w:lineRule="auto"/>
        <w:ind w:right="0"/>
        <w:jc w:val="left"/>
        <w:rPr>
          <w:rFonts w:eastAsia="Arial"/>
        </w:rPr>
      </w:pPr>
    </w:p>
    <w:p w:rsidR="00CE2ECA" w:rsidRPr="00CE2ECA" w:rsidRDefault="00CE2ECA" w:rsidP="00CE2ECA">
      <w:pPr>
        <w:pStyle w:val="AbstractLICEtesto"/>
      </w:pPr>
      <w:bookmarkStart w:id="0" w:name="_GoBack"/>
      <w:bookmarkEnd w:id="0"/>
    </w:p>
    <w:sectPr w:rsidR="00CE2ECA" w:rsidRPr="00CE2ECA" w:rsidSect="00E927C0">
      <w:headerReference w:type="default" r:id="rId8"/>
      <w:footerReference w:type="default" r:id="rId9"/>
      <w:pgSz w:w="11906" w:h="16838" w:code="9"/>
      <w:pgMar w:top="1021" w:right="1021" w:bottom="1021" w:left="1021" w:header="709" w:footer="567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C15" w:rsidRDefault="00437C15" w:rsidP="00C6649E">
      <w:r>
        <w:separator/>
      </w:r>
    </w:p>
  </w:endnote>
  <w:endnote w:type="continuationSeparator" w:id="0">
    <w:p w:rsidR="00437C15" w:rsidRDefault="00437C15" w:rsidP="00C6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ヒラギノ角ゴ Pro W3">
    <w:altName w:val="Times New Roman"/>
    <w:charset w:val="00"/>
    <w:family w:val="roman"/>
    <w:pitch w:val="default"/>
  </w:font>
  <w:font w:name="WenQuanYi Micro Hei"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3" w:rsidRPr="003653AF" w:rsidRDefault="003323F1" w:rsidP="00C6649E">
    <w:pPr>
      <w:pStyle w:val="Pidipagina"/>
      <w:rPr>
        <w:i/>
      </w:rPr>
    </w:pPr>
    <w:r>
      <w:rPr>
        <w:i/>
      </w:rPr>
      <w:t xml:space="preserve">Roma, </w:t>
    </w:r>
    <w:r w:rsidR="00CB2F79">
      <w:rPr>
        <w:i/>
      </w:rPr>
      <w:t>10</w:t>
    </w:r>
    <w:r w:rsidR="00382556">
      <w:rPr>
        <w:i/>
      </w:rPr>
      <w:t>-</w:t>
    </w:r>
    <w:r w:rsidR="00CB2F79">
      <w:rPr>
        <w:i/>
      </w:rPr>
      <w:t>12</w:t>
    </w:r>
    <w:r w:rsidR="00382556">
      <w:rPr>
        <w:i/>
      </w:rPr>
      <w:t xml:space="preserve"> giugno 20</w:t>
    </w:r>
    <w:r w:rsidR="00CB2F79">
      <w:rPr>
        <w:i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C15" w:rsidRDefault="00437C15" w:rsidP="00C6649E">
      <w:r>
        <w:separator/>
      </w:r>
    </w:p>
  </w:footnote>
  <w:footnote w:type="continuationSeparator" w:id="0">
    <w:p w:rsidR="00437C15" w:rsidRDefault="00437C15" w:rsidP="00C6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3" w:rsidRDefault="00120B91" w:rsidP="00C6649E">
    <w:pPr>
      <w:pStyle w:val="Intestazione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-126365</wp:posOffset>
          </wp:positionV>
          <wp:extent cx="695325" cy="762000"/>
          <wp:effectExtent l="0" t="0" r="0" b="0"/>
          <wp:wrapNone/>
          <wp:docPr id="1" name="Immagine 0" descr="LOGO LICE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0" descr="LOGO LICE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7BE3" w:rsidRPr="003653AF" w:rsidRDefault="00047BE3" w:rsidP="003653AF">
    <w:pPr>
      <w:pStyle w:val="Intestazione"/>
      <w:rPr>
        <w:b/>
        <w:i/>
      </w:rPr>
    </w:pPr>
    <w:r>
      <w:tab/>
    </w:r>
    <w:r w:rsidR="003323F1">
      <w:rPr>
        <w:b/>
        <w:i/>
      </w:rPr>
      <w:t>4</w:t>
    </w:r>
    <w:r w:rsidR="00CB2F79">
      <w:rPr>
        <w:b/>
        <w:i/>
      </w:rPr>
      <w:t>3</w:t>
    </w:r>
    <w:r w:rsidRPr="003653AF">
      <w:rPr>
        <w:b/>
        <w:i/>
      </w:rPr>
      <w:t>° Congresso Nazionale Lega Italiana Contro l’Epilessia</w:t>
    </w:r>
  </w:p>
  <w:p w:rsidR="00047BE3" w:rsidRDefault="00047BE3" w:rsidP="00C6649E">
    <w:pPr>
      <w:pStyle w:val="Intestazione"/>
    </w:pPr>
  </w:p>
  <w:p w:rsidR="00047BE3" w:rsidRDefault="00047BE3" w:rsidP="00C6649E">
    <w:pPr>
      <w:pStyle w:val="Intestazione"/>
    </w:pPr>
  </w:p>
  <w:p w:rsidR="00047BE3" w:rsidRDefault="00047BE3" w:rsidP="00C6649E">
    <w:pPr>
      <w:pStyle w:val="Intestazione"/>
    </w:pPr>
  </w:p>
  <w:p w:rsidR="00E927C0" w:rsidRPr="00727B6C" w:rsidRDefault="00E927C0" w:rsidP="00C6649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2D309BC"/>
    <w:multiLevelType w:val="hybridMultilevel"/>
    <w:tmpl w:val="D8FCE74C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53F84"/>
    <w:multiLevelType w:val="hybridMultilevel"/>
    <w:tmpl w:val="8CEA650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E066A"/>
    <w:multiLevelType w:val="hybridMultilevel"/>
    <w:tmpl w:val="7F0EA2B2"/>
    <w:lvl w:ilvl="0" w:tplc="C004E54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8180C"/>
    <w:multiLevelType w:val="hybridMultilevel"/>
    <w:tmpl w:val="713A4F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220B7"/>
    <w:multiLevelType w:val="hybridMultilevel"/>
    <w:tmpl w:val="52805150"/>
    <w:lvl w:ilvl="0" w:tplc="E36A05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534B6"/>
    <w:multiLevelType w:val="hybridMultilevel"/>
    <w:tmpl w:val="E67CB244"/>
    <w:lvl w:ilvl="0" w:tplc="B114C9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B48ED"/>
    <w:multiLevelType w:val="hybridMultilevel"/>
    <w:tmpl w:val="D49AA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A4EA3"/>
    <w:multiLevelType w:val="hybridMultilevel"/>
    <w:tmpl w:val="034253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975C9"/>
    <w:multiLevelType w:val="hybridMultilevel"/>
    <w:tmpl w:val="91A877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C93122"/>
    <w:multiLevelType w:val="hybridMultilevel"/>
    <w:tmpl w:val="692E7B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41D86"/>
    <w:multiLevelType w:val="hybridMultilevel"/>
    <w:tmpl w:val="65FA94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0029D"/>
    <w:multiLevelType w:val="hybridMultilevel"/>
    <w:tmpl w:val="BF90AC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903D6"/>
    <w:multiLevelType w:val="hybridMultilevel"/>
    <w:tmpl w:val="690C887C"/>
    <w:lvl w:ilvl="0" w:tplc="01AEE9E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13BF1"/>
    <w:multiLevelType w:val="hybridMultilevel"/>
    <w:tmpl w:val="75386C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20C63"/>
    <w:multiLevelType w:val="hybridMultilevel"/>
    <w:tmpl w:val="919A67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41133"/>
    <w:multiLevelType w:val="hybridMultilevel"/>
    <w:tmpl w:val="3E70B95E"/>
    <w:lvl w:ilvl="0" w:tplc="D1E03A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764EA"/>
    <w:multiLevelType w:val="hybridMultilevel"/>
    <w:tmpl w:val="4CFCAC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11D1"/>
    <w:multiLevelType w:val="hybridMultilevel"/>
    <w:tmpl w:val="93C428A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625FD"/>
    <w:multiLevelType w:val="hybridMultilevel"/>
    <w:tmpl w:val="20A25B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BA205E"/>
    <w:multiLevelType w:val="singleLevel"/>
    <w:tmpl w:val="40CE9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abstractNum w:abstractNumId="21" w15:restartNumberingAfterBreak="0">
    <w:nsid w:val="44A76C76"/>
    <w:multiLevelType w:val="hybridMultilevel"/>
    <w:tmpl w:val="7228EADC"/>
    <w:lvl w:ilvl="0" w:tplc="5E52FEE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C720E"/>
    <w:multiLevelType w:val="hybridMultilevel"/>
    <w:tmpl w:val="BC907E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17CB5"/>
    <w:multiLevelType w:val="hybridMultilevel"/>
    <w:tmpl w:val="2A4884CA"/>
    <w:lvl w:ilvl="0" w:tplc="2668D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F2711"/>
    <w:multiLevelType w:val="hybridMultilevel"/>
    <w:tmpl w:val="D7F44BDA"/>
    <w:lvl w:ilvl="0" w:tplc="338289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421DF"/>
    <w:multiLevelType w:val="hybridMultilevel"/>
    <w:tmpl w:val="09487E10"/>
    <w:lvl w:ilvl="0" w:tplc="B2B2DFE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647A8"/>
    <w:multiLevelType w:val="hybridMultilevel"/>
    <w:tmpl w:val="8FEAADC8"/>
    <w:lvl w:ilvl="0" w:tplc="0410000F">
      <w:start w:val="1"/>
      <w:numFmt w:val="decimal"/>
      <w:lvlText w:val="%1."/>
      <w:lvlJc w:val="left"/>
      <w:pPr>
        <w:ind w:left="700" w:hanging="360"/>
      </w:pPr>
    </w:lvl>
    <w:lvl w:ilvl="1" w:tplc="04100019" w:tentative="1">
      <w:start w:val="1"/>
      <w:numFmt w:val="lowerLetter"/>
      <w:lvlText w:val="%2."/>
      <w:lvlJc w:val="left"/>
      <w:pPr>
        <w:ind w:left="1420" w:hanging="360"/>
      </w:pPr>
    </w:lvl>
    <w:lvl w:ilvl="2" w:tplc="0410001B" w:tentative="1">
      <w:start w:val="1"/>
      <w:numFmt w:val="lowerRoman"/>
      <w:lvlText w:val="%3."/>
      <w:lvlJc w:val="right"/>
      <w:pPr>
        <w:ind w:left="2140" w:hanging="180"/>
      </w:pPr>
    </w:lvl>
    <w:lvl w:ilvl="3" w:tplc="0410000F" w:tentative="1">
      <w:start w:val="1"/>
      <w:numFmt w:val="decimal"/>
      <w:lvlText w:val="%4."/>
      <w:lvlJc w:val="left"/>
      <w:pPr>
        <w:ind w:left="2860" w:hanging="360"/>
      </w:pPr>
    </w:lvl>
    <w:lvl w:ilvl="4" w:tplc="04100019" w:tentative="1">
      <w:start w:val="1"/>
      <w:numFmt w:val="lowerLetter"/>
      <w:lvlText w:val="%5."/>
      <w:lvlJc w:val="left"/>
      <w:pPr>
        <w:ind w:left="3580" w:hanging="360"/>
      </w:pPr>
    </w:lvl>
    <w:lvl w:ilvl="5" w:tplc="0410001B" w:tentative="1">
      <w:start w:val="1"/>
      <w:numFmt w:val="lowerRoman"/>
      <w:lvlText w:val="%6."/>
      <w:lvlJc w:val="right"/>
      <w:pPr>
        <w:ind w:left="4300" w:hanging="180"/>
      </w:pPr>
    </w:lvl>
    <w:lvl w:ilvl="6" w:tplc="0410000F" w:tentative="1">
      <w:start w:val="1"/>
      <w:numFmt w:val="decimal"/>
      <w:lvlText w:val="%7."/>
      <w:lvlJc w:val="left"/>
      <w:pPr>
        <w:ind w:left="5020" w:hanging="360"/>
      </w:pPr>
    </w:lvl>
    <w:lvl w:ilvl="7" w:tplc="04100019" w:tentative="1">
      <w:start w:val="1"/>
      <w:numFmt w:val="lowerLetter"/>
      <w:lvlText w:val="%8."/>
      <w:lvlJc w:val="left"/>
      <w:pPr>
        <w:ind w:left="5740" w:hanging="360"/>
      </w:pPr>
    </w:lvl>
    <w:lvl w:ilvl="8" w:tplc="0410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506E4691"/>
    <w:multiLevelType w:val="hybridMultilevel"/>
    <w:tmpl w:val="95D6A698"/>
    <w:lvl w:ilvl="0" w:tplc="40988CA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56762"/>
    <w:multiLevelType w:val="hybridMultilevel"/>
    <w:tmpl w:val="C414EE88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46296"/>
    <w:multiLevelType w:val="singleLevel"/>
    <w:tmpl w:val="00000000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Arial" w:eastAsia="Arial" w:hAnsi="Arial" w:hint="default"/>
        <w:b w:val="0"/>
        <w:color w:val="000000"/>
        <w:sz w:val="24"/>
      </w:rPr>
    </w:lvl>
  </w:abstractNum>
  <w:abstractNum w:abstractNumId="30" w15:restartNumberingAfterBreak="0">
    <w:nsid w:val="5D2C1F4B"/>
    <w:multiLevelType w:val="hybridMultilevel"/>
    <w:tmpl w:val="1A08FA52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CF0101"/>
    <w:multiLevelType w:val="hybridMultilevel"/>
    <w:tmpl w:val="A066162E"/>
    <w:lvl w:ilvl="0" w:tplc="7BB4237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102E57"/>
    <w:multiLevelType w:val="hybridMultilevel"/>
    <w:tmpl w:val="0F8CBEFC"/>
    <w:lvl w:ilvl="0" w:tplc="0410000F">
      <w:start w:val="1"/>
      <w:numFmt w:val="decimal"/>
      <w:lvlText w:val="%1."/>
      <w:lvlJc w:val="left"/>
      <w:pPr>
        <w:ind w:left="750" w:hanging="360"/>
      </w:pPr>
    </w:lvl>
    <w:lvl w:ilvl="1" w:tplc="04100019" w:tentative="1">
      <w:start w:val="1"/>
      <w:numFmt w:val="lowerLetter"/>
      <w:lvlText w:val="%2."/>
      <w:lvlJc w:val="left"/>
      <w:pPr>
        <w:ind w:left="1470" w:hanging="360"/>
      </w:pPr>
    </w:lvl>
    <w:lvl w:ilvl="2" w:tplc="0410001B" w:tentative="1">
      <w:start w:val="1"/>
      <w:numFmt w:val="lowerRoman"/>
      <w:lvlText w:val="%3."/>
      <w:lvlJc w:val="right"/>
      <w:pPr>
        <w:ind w:left="2190" w:hanging="180"/>
      </w:pPr>
    </w:lvl>
    <w:lvl w:ilvl="3" w:tplc="0410000F" w:tentative="1">
      <w:start w:val="1"/>
      <w:numFmt w:val="decimal"/>
      <w:lvlText w:val="%4."/>
      <w:lvlJc w:val="left"/>
      <w:pPr>
        <w:ind w:left="2910" w:hanging="360"/>
      </w:pPr>
    </w:lvl>
    <w:lvl w:ilvl="4" w:tplc="04100019" w:tentative="1">
      <w:start w:val="1"/>
      <w:numFmt w:val="lowerLetter"/>
      <w:lvlText w:val="%5."/>
      <w:lvlJc w:val="left"/>
      <w:pPr>
        <w:ind w:left="3630" w:hanging="360"/>
      </w:pPr>
    </w:lvl>
    <w:lvl w:ilvl="5" w:tplc="0410001B" w:tentative="1">
      <w:start w:val="1"/>
      <w:numFmt w:val="lowerRoman"/>
      <w:lvlText w:val="%6."/>
      <w:lvlJc w:val="right"/>
      <w:pPr>
        <w:ind w:left="4350" w:hanging="180"/>
      </w:pPr>
    </w:lvl>
    <w:lvl w:ilvl="6" w:tplc="0410000F" w:tentative="1">
      <w:start w:val="1"/>
      <w:numFmt w:val="decimal"/>
      <w:lvlText w:val="%7."/>
      <w:lvlJc w:val="left"/>
      <w:pPr>
        <w:ind w:left="5070" w:hanging="360"/>
      </w:pPr>
    </w:lvl>
    <w:lvl w:ilvl="7" w:tplc="04100019" w:tentative="1">
      <w:start w:val="1"/>
      <w:numFmt w:val="lowerLetter"/>
      <w:lvlText w:val="%8."/>
      <w:lvlJc w:val="left"/>
      <w:pPr>
        <w:ind w:left="5790" w:hanging="360"/>
      </w:pPr>
    </w:lvl>
    <w:lvl w:ilvl="8" w:tplc="041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 w15:restartNumberingAfterBreak="0">
    <w:nsid w:val="64914D45"/>
    <w:multiLevelType w:val="hybridMultilevel"/>
    <w:tmpl w:val="C90682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4F56D1"/>
    <w:multiLevelType w:val="hybridMultilevel"/>
    <w:tmpl w:val="AE3240AA"/>
    <w:lvl w:ilvl="0" w:tplc="4128FA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A73501"/>
    <w:multiLevelType w:val="hybridMultilevel"/>
    <w:tmpl w:val="C4F0BE3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C17E0"/>
    <w:multiLevelType w:val="hybridMultilevel"/>
    <w:tmpl w:val="36920E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C1A72"/>
    <w:multiLevelType w:val="hybridMultilevel"/>
    <w:tmpl w:val="418C1144"/>
    <w:lvl w:ilvl="0" w:tplc="0860C78E">
      <w:start w:val="3"/>
      <w:numFmt w:val="bullet"/>
      <w:lvlText w:val="-"/>
      <w:lvlJc w:val="left"/>
      <w:pPr>
        <w:ind w:left="720" w:hanging="360"/>
      </w:pPr>
      <w:rPr>
        <w:rFonts w:ascii="Georgia" w:eastAsia="Calibri" w:hAnsi="Georg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BE2AF5"/>
    <w:multiLevelType w:val="hybridMultilevel"/>
    <w:tmpl w:val="A9DCEE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97DBB"/>
    <w:multiLevelType w:val="hybridMultilevel"/>
    <w:tmpl w:val="829048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5F66"/>
    <w:multiLevelType w:val="hybridMultilevel"/>
    <w:tmpl w:val="726AA5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1E7DF2"/>
    <w:multiLevelType w:val="hybridMultilevel"/>
    <w:tmpl w:val="079AE97C"/>
    <w:lvl w:ilvl="0" w:tplc="9BBAB81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ED05D9"/>
    <w:multiLevelType w:val="hybridMultilevel"/>
    <w:tmpl w:val="17545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470657"/>
    <w:multiLevelType w:val="hybridMultilevel"/>
    <w:tmpl w:val="24F644D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7533B"/>
    <w:multiLevelType w:val="hybridMultilevel"/>
    <w:tmpl w:val="FA88C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973EB"/>
    <w:multiLevelType w:val="multilevel"/>
    <w:tmpl w:val="B302F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10"/>
  </w:num>
  <w:num w:numId="3">
    <w:abstractNumId w:val="40"/>
  </w:num>
  <w:num w:numId="4">
    <w:abstractNumId w:val="38"/>
  </w:num>
  <w:num w:numId="5">
    <w:abstractNumId w:val="9"/>
  </w:num>
  <w:num w:numId="6">
    <w:abstractNumId w:val="16"/>
  </w:num>
  <w:num w:numId="7">
    <w:abstractNumId w:val="41"/>
  </w:num>
  <w:num w:numId="8">
    <w:abstractNumId w:val="23"/>
  </w:num>
  <w:num w:numId="9">
    <w:abstractNumId w:val="33"/>
  </w:num>
  <w:num w:numId="10">
    <w:abstractNumId w:val="0"/>
  </w:num>
  <w:num w:numId="11">
    <w:abstractNumId w:val="29"/>
  </w:num>
  <w:num w:numId="12">
    <w:abstractNumId w:val="24"/>
  </w:num>
  <w:num w:numId="13">
    <w:abstractNumId w:val="13"/>
  </w:num>
  <w:num w:numId="14">
    <w:abstractNumId w:val="18"/>
  </w:num>
  <w:num w:numId="15">
    <w:abstractNumId w:val="3"/>
  </w:num>
  <w:num w:numId="16">
    <w:abstractNumId w:val="21"/>
  </w:num>
  <w:num w:numId="17">
    <w:abstractNumId w:val="27"/>
  </w:num>
  <w:num w:numId="18">
    <w:abstractNumId w:val="43"/>
  </w:num>
  <w:num w:numId="19">
    <w:abstractNumId w:val="6"/>
  </w:num>
  <w:num w:numId="20">
    <w:abstractNumId w:val="1"/>
  </w:num>
  <w:num w:numId="21">
    <w:abstractNumId w:val="5"/>
  </w:num>
  <w:num w:numId="22">
    <w:abstractNumId w:val="36"/>
  </w:num>
  <w:num w:numId="23">
    <w:abstractNumId w:val="22"/>
  </w:num>
  <w:num w:numId="24">
    <w:abstractNumId w:val="8"/>
  </w:num>
  <w:num w:numId="25">
    <w:abstractNumId w:val="31"/>
  </w:num>
  <w:num w:numId="26">
    <w:abstractNumId w:val="39"/>
  </w:num>
  <w:num w:numId="27">
    <w:abstractNumId w:val="35"/>
  </w:num>
  <w:num w:numId="28">
    <w:abstractNumId w:val="20"/>
  </w:num>
  <w:num w:numId="29">
    <w:abstractNumId w:val="4"/>
  </w:num>
  <w:num w:numId="30">
    <w:abstractNumId w:val="45"/>
  </w:num>
  <w:num w:numId="31">
    <w:abstractNumId w:val="2"/>
  </w:num>
  <w:num w:numId="32">
    <w:abstractNumId w:val="15"/>
  </w:num>
  <w:num w:numId="33">
    <w:abstractNumId w:val="14"/>
  </w:num>
  <w:num w:numId="34">
    <w:abstractNumId w:val="25"/>
  </w:num>
  <w:num w:numId="35">
    <w:abstractNumId w:val="34"/>
  </w:num>
  <w:num w:numId="36">
    <w:abstractNumId w:val="37"/>
  </w:num>
  <w:num w:numId="37">
    <w:abstractNumId w:val="26"/>
  </w:num>
  <w:num w:numId="38">
    <w:abstractNumId w:val="19"/>
  </w:num>
  <w:num w:numId="39">
    <w:abstractNumId w:val="12"/>
  </w:num>
  <w:num w:numId="40">
    <w:abstractNumId w:val="42"/>
  </w:num>
  <w:num w:numId="41">
    <w:abstractNumId w:val="32"/>
  </w:num>
  <w:num w:numId="42">
    <w:abstractNumId w:val="7"/>
  </w:num>
  <w:num w:numId="43">
    <w:abstractNumId w:val="17"/>
  </w:num>
  <w:num w:numId="44">
    <w:abstractNumId w:val="11"/>
  </w:num>
  <w:num w:numId="45">
    <w:abstractNumId w:val="30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6C"/>
    <w:rsid w:val="000169C2"/>
    <w:rsid w:val="00023BA9"/>
    <w:rsid w:val="00036F2A"/>
    <w:rsid w:val="000407EE"/>
    <w:rsid w:val="00040A7F"/>
    <w:rsid w:val="00043759"/>
    <w:rsid w:val="0004453D"/>
    <w:rsid w:val="00044D59"/>
    <w:rsid w:val="00047BE3"/>
    <w:rsid w:val="0005702C"/>
    <w:rsid w:val="00067776"/>
    <w:rsid w:val="00087241"/>
    <w:rsid w:val="000876D2"/>
    <w:rsid w:val="0009135F"/>
    <w:rsid w:val="000A0CDF"/>
    <w:rsid w:val="000A1062"/>
    <w:rsid w:val="000A7B4F"/>
    <w:rsid w:val="000B3364"/>
    <w:rsid w:val="000C4529"/>
    <w:rsid w:val="000C5526"/>
    <w:rsid w:val="000D5AAC"/>
    <w:rsid w:val="000D7857"/>
    <w:rsid w:val="00103428"/>
    <w:rsid w:val="00103476"/>
    <w:rsid w:val="001073B6"/>
    <w:rsid w:val="0011237C"/>
    <w:rsid w:val="00114B7C"/>
    <w:rsid w:val="00114F71"/>
    <w:rsid w:val="00116C70"/>
    <w:rsid w:val="00120B91"/>
    <w:rsid w:val="00121863"/>
    <w:rsid w:val="0012351B"/>
    <w:rsid w:val="00126CB9"/>
    <w:rsid w:val="001507D5"/>
    <w:rsid w:val="00155567"/>
    <w:rsid w:val="001608E7"/>
    <w:rsid w:val="00175DC3"/>
    <w:rsid w:val="00177494"/>
    <w:rsid w:val="0018405B"/>
    <w:rsid w:val="00185E1E"/>
    <w:rsid w:val="00194BB9"/>
    <w:rsid w:val="001A2982"/>
    <w:rsid w:val="001B028D"/>
    <w:rsid w:val="001B4991"/>
    <w:rsid w:val="001D71B2"/>
    <w:rsid w:val="001E16D4"/>
    <w:rsid w:val="001E2F83"/>
    <w:rsid w:val="001E4BF6"/>
    <w:rsid w:val="001E7BC8"/>
    <w:rsid w:val="001F5E12"/>
    <w:rsid w:val="002008BF"/>
    <w:rsid w:val="00216D8A"/>
    <w:rsid w:val="0022494B"/>
    <w:rsid w:val="002253B0"/>
    <w:rsid w:val="00227664"/>
    <w:rsid w:val="002342C7"/>
    <w:rsid w:val="00252E02"/>
    <w:rsid w:val="00263749"/>
    <w:rsid w:val="002816CC"/>
    <w:rsid w:val="00283961"/>
    <w:rsid w:val="002A14D0"/>
    <w:rsid w:val="002C78C7"/>
    <w:rsid w:val="002D2AC9"/>
    <w:rsid w:val="002E29A0"/>
    <w:rsid w:val="002F3D20"/>
    <w:rsid w:val="002F6061"/>
    <w:rsid w:val="0030136F"/>
    <w:rsid w:val="00317466"/>
    <w:rsid w:val="00317618"/>
    <w:rsid w:val="00320BF4"/>
    <w:rsid w:val="003323F1"/>
    <w:rsid w:val="00335DF8"/>
    <w:rsid w:val="00345622"/>
    <w:rsid w:val="003531E3"/>
    <w:rsid w:val="00353DF1"/>
    <w:rsid w:val="00354EF4"/>
    <w:rsid w:val="003551F6"/>
    <w:rsid w:val="00363774"/>
    <w:rsid w:val="003653AF"/>
    <w:rsid w:val="003673C8"/>
    <w:rsid w:val="00382556"/>
    <w:rsid w:val="00384EE2"/>
    <w:rsid w:val="003876CB"/>
    <w:rsid w:val="00390A78"/>
    <w:rsid w:val="00391F4B"/>
    <w:rsid w:val="003A1775"/>
    <w:rsid w:val="003A2F4D"/>
    <w:rsid w:val="003A4C48"/>
    <w:rsid w:val="003D2BB7"/>
    <w:rsid w:val="003D70F8"/>
    <w:rsid w:val="003E2EB7"/>
    <w:rsid w:val="003F0C26"/>
    <w:rsid w:val="003F65EE"/>
    <w:rsid w:val="00401546"/>
    <w:rsid w:val="00402287"/>
    <w:rsid w:val="00403AD9"/>
    <w:rsid w:val="00405BAE"/>
    <w:rsid w:val="00406B3A"/>
    <w:rsid w:val="00412C0A"/>
    <w:rsid w:val="00414525"/>
    <w:rsid w:val="004379A2"/>
    <w:rsid w:val="00437C15"/>
    <w:rsid w:val="00444EC5"/>
    <w:rsid w:val="00451913"/>
    <w:rsid w:val="00460DCA"/>
    <w:rsid w:val="004737F4"/>
    <w:rsid w:val="00474F39"/>
    <w:rsid w:val="00474FB2"/>
    <w:rsid w:val="00480899"/>
    <w:rsid w:val="00485E61"/>
    <w:rsid w:val="00487BA8"/>
    <w:rsid w:val="004912F7"/>
    <w:rsid w:val="004942B2"/>
    <w:rsid w:val="004A5F22"/>
    <w:rsid w:val="004C1150"/>
    <w:rsid w:val="004C1929"/>
    <w:rsid w:val="004C2682"/>
    <w:rsid w:val="004E089C"/>
    <w:rsid w:val="004E18A9"/>
    <w:rsid w:val="004E2384"/>
    <w:rsid w:val="004F1873"/>
    <w:rsid w:val="004F2E73"/>
    <w:rsid w:val="004F6D7C"/>
    <w:rsid w:val="00502D83"/>
    <w:rsid w:val="005052B2"/>
    <w:rsid w:val="0051018A"/>
    <w:rsid w:val="005124B1"/>
    <w:rsid w:val="0051671F"/>
    <w:rsid w:val="00520CFB"/>
    <w:rsid w:val="005405B2"/>
    <w:rsid w:val="0055160F"/>
    <w:rsid w:val="005567FA"/>
    <w:rsid w:val="0056212D"/>
    <w:rsid w:val="00563A13"/>
    <w:rsid w:val="0057274B"/>
    <w:rsid w:val="005805C0"/>
    <w:rsid w:val="005820D1"/>
    <w:rsid w:val="00584CB3"/>
    <w:rsid w:val="00590BA6"/>
    <w:rsid w:val="005953CC"/>
    <w:rsid w:val="005959A8"/>
    <w:rsid w:val="005960E3"/>
    <w:rsid w:val="00597083"/>
    <w:rsid w:val="005A1857"/>
    <w:rsid w:val="005A5295"/>
    <w:rsid w:val="005B1232"/>
    <w:rsid w:val="005B1EDF"/>
    <w:rsid w:val="005B4467"/>
    <w:rsid w:val="005C4348"/>
    <w:rsid w:val="005C6738"/>
    <w:rsid w:val="005C791C"/>
    <w:rsid w:val="005D073E"/>
    <w:rsid w:val="005D0BD6"/>
    <w:rsid w:val="005E1BDA"/>
    <w:rsid w:val="005E27A0"/>
    <w:rsid w:val="00610161"/>
    <w:rsid w:val="006101D4"/>
    <w:rsid w:val="006105F7"/>
    <w:rsid w:val="00611F9F"/>
    <w:rsid w:val="00616E6C"/>
    <w:rsid w:val="006213F1"/>
    <w:rsid w:val="00621D6E"/>
    <w:rsid w:val="00624529"/>
    <w:rsid w:val="006259BC"/>
    <w:rsid w:val="00644BED"/>
    <w:rsid w:val="006454E6"/>
    <w:rsid w:val="00653D0B"/>
    <w:rsid w:val="00656EE9"/>
    <w:rsid w:val="00663C36"/>
    <w:rsid w:val="00664441"/>
    <w:rsid w:val="00670338"/>
    <w:rsid w:val="00673D89"/>
    <w:rsid w:val="00682687"/>
    <w:rsid w:val="00696FB7"/>
    <w:rsid w:val="006A0AC8"/>
    <w:rsid w:val="006A2C95"/>
    <w:rsid w:val="006A3A01"/>
    <w:rsid w:val="006B07C8"/>
    <w:rsid w:val="006D27C5"/>
    <w:rsid w:val="006E6B60"/>
    <w:rsid w:val="0070185C"/>
    <w:rsid w:val="0070192C"/>
    <w:rsid w:val="00705CB4"/>
    <w:rsid w:val="00722522"/>
    <w:rsid w:val="00727B6C"/>
    <w:rsid w:val="00741895"/>
    <w:rsid w:val="007455A6"/>
    <w:rsid w:val="007468CD"/>
    <w:rsid w:val="00760126"/>
    <w:rsid w:val="00782942"/>
    <w:rsid w:val="00794EFD"/>
    <w:rsid w:val="007959D5"/>
    <w:rsid w:val="007979D2"/>
    <w:rsid w:val="007A7F51"/>
    <w:rsid w:val="007B3C58"/>
    <w:rsid w:val="007C0826"/>
    <w:rsid w:val="007F173B"/>
    <w:rsid w:val="007F5DF8"/>
    <w:rsid w:val="007F6D07"/>
    <w:rsid w:val="007F765C"/>
    <w:rsid w:val="0083402E"/>
    <w:rsid w:val="008340B2"/>
    <w:rsid w:val="00851500"/>
    <w:rsid w:val="00857149"/>
    <w:rsid w:val="00857A47"/>
    <w:rsid w:val="00857C62"/>
    <w:rsid w:val="00861E3C"/>
    <w:rsid w:val="00866D1E"/>
    <w:rsid w:val="008675AC"/>
    <w:rsid w:val="008720D2"/>
    <w:rsid w:val="008774F1"/>
    <w:rsid w:val="0089032A"/>
    <w:rsid w:val="0089176B"/>
    <w:rsid w:val="008A55E9"/>
    <w:rsid w:val="008C30A7"/>
    <w:rsid w:val="008C48E0"/>
    <w:rsid w:val="008C642E"/>
    <w:rsid w:val="008D08E9"/>
    <w:rsid w:val="008E5363"/>
    <w:rsid w:val="008F4027"/>
    <w:rsid w:val="008F4B6D"/>
    <w:rsid w:val="00901032"/>
    <w:rsid w:val="00914C48"/>
    <w:rsid w:val="009173AC"/>
    <w:rsid w:val="00942A8D"/>
    <w:rsid w:val="00944ADA"/>
    <w:rsid w:val="00946952"/>
    <w:rsid w:val="00947479"/>
    <w:rsid w:val="00953C92"/>
    <w:rsid w:val="009550D8"/>
    <w:rsid w:val="009555A2"/>
    <w:rsid w:val="00955609"/>
    <w:rsid w:val="00961972"/>
    <w:rsid w:val="009634BA"/>
    <w:rsid w:val="0097051D"/>
    <w:rsid w:val="0097379D"/>
    <w:rsid w:val="0098555C"/>
    <w:rsid w:val="00990445"/>
    <w:rsid w:val="00996D1E"/>
    <w:rsid w:val="009A2624"/>
    <w:rsid w:val="009B072D"/>
    <w:rsid w:val="009B11DC"/>
    <w:rsid w:val="009B460B"/>
    <w:rsid w:val="009C0AC8"/>
    <w:rsid w:val="009C7D97"/>
    <w:rsid w:val="009D6579"/>
    <w:rsid w:val="009D66F9"/>
    <w:rsid w:val="009E13F8"/>
    <w:rsid w:val="009E244E"/>
    <w:rsid w:val="009E3227"/>
    <w:rsid w:val="009E438A"/>
    <w:rsid w:val="009F55BF"/>
    <w:rsid w:val="00A04418"/>
    <w:rsid w:val="00A04796"/>
    <w:rsid w:val="00A07510"/>
    <w:rsid w:val="00A12E0E"/>
    <w:rsid w:val="00A15746"/>
    <w:rsid w:val="00A219E4"/>
    <w:rsid w:val="00A377CE"/>
    <w:rsid w:val="00A53663"/>
    <w:rsid w:val="00A56667"/>
    <w:rsid w:val="00A57E74"/>
    <w:rsid w:val="00A7319F"/>
    <w:rsid w:val="00A74AF3"/>
    <w:rsid w:val="00A933DB"/>
    <w:rsid w:val="00AB09E4"/>
    <w:rsid w:val="00AB1C17"/>
    <w:rsid w:val="00AB2225"/>
    <w:rsid w:val="00AC0FCB"/>
    <w:rsid w:val="00AD5053"/>
    <w:rsid w:val="00AE7181"/>
    <w:rsid w:val="00AF25DA"/>
    <w:rsid w:val="00B02BE4"/>
    <w:rsid w:val="00B046EF"/>
    <w:rsid w:val="00B05A41"/>
    <w:rsid w:val="00B06434"/>
    <w:rsid w:val="00B20139"/>
    <w:rsid w:val="00B22AEA"/>
    <w:rsid w:val="00B322C5"/>
    <w:rsid w:val="00B457BC"/>
    <w:rsid w:val="00B6128C"/>
    <w:rsid w:val="00B76D29"/>
    <w:rsid w:val="00B829E0"/>
    <w:rsid w:val="00B85FE9"/>
    <w:rsid w:val="00B86A30"/>
    <w:rsid w:val="00B87BBD"/>
    <w:rsid w:val="00B9075C"/>
    <w:rsid w:val="00B954D2"/>
    <w:rsid w:val="00B9573B"/>
    <w:rsid w:val="00B97032"/>
    <w:rsid w:val="00BA7548"/>
    <w:rsid w:val="00BB121D"/>
    <w:rsid w:val="00BB5B3F"/>
    <w:rsid w:val="00BB66BA"/>
    <w:rsid w:val="00BD636E"/>
    <w:rsid w:val="00BF32FB"/>
    <w:rsid w:val="00BF42C8"/>
    <w:rsid w:val="00BF5702"/>
    <w:rsid w:val="00BF784D"/>
    <w:rsid w:val="00C067D9"/>
    <w:rsid w:val="00C13F2A"/>
    <w:rsid w:val="00C21F60"/>
    <w:rsid w:val="00C262A0"/>
    <w:rsid w:val="00C27C19"/>
    <w:rsid w:val="00C342E8"/>
    <w:rsid w:val="00C354A8"/>
    <w:rsid w:val="00C538BF"/>
    <w:rsid w:val="00C541B1"/>
    <w:rsid w:val="00C6649E"/>
    <w:rsid w:val="00C6691C"/>
    <w:rsid w:val="00C95546"/>
    <w:rsid w:val="00CA0161"/>
    <w:rsid w:val="00CB2DD4"/>
    <w:rsid w:val="00CB2F79"/>
    <w:rsid w:val="00CB3421"/>
    <w:rsid w:val="00CB390D"/>
    <w:rsid w:val="00CB5401"/>
    <w:rsid w:val="00CB6669"/>
    <w:rsid w:val="00CB7387"/>
    <w:rsid w:val="00CC1F2B"/>
    <w:rsid w:val="00CC2DA6"/>
    <w:rsid w:val="00CC5249"/>
    <w:rsid w:val="00CC5B7D"/>
    <w:rsid w:val="00CE2ECA"/>
    <w:rsid w:val="00CE59C4"/>
    <w:rsid w:val="00CF2BE8"/>
    <w:rsid w:val="00CF31D6"/>
    <w:rsid w:val="00CF5973"/>
    <w:rsid w:val="00CF5D15"/>
    <w:rsid w:val="00CF64D0"/>
    <w:rsid w:val="00D02012"/>
    <w:rsid w:val="00D067DE"/>
    <w:rsid w:val="00D06D38"/>
    <w:rsid w:val="00D12023"/>
    <w:rsid w:val="00D15E46"/>
    <w:rsid w:val="00D167D2"/>
    <w:rsid w:val="00D30193"/>
    <w:rsid w:val="00D40BA6"/>
    <w:rsid w:val="00D43D13"/>
    <w:rsid w:val="00D531C0"/>
    <w:rsid w:val="00D56354"/>
    <w:rsid w:val="00D60C31"/>
    <w:rsid w:val="00D67E84"/>
    <w:rsid w:val="00D72D7B"/>
    <w:rsid w:val="00D7548B"/>
    <w:rsid w:val="00D7570C"/>
    <w:rsid w:val="00D76C05"/>
    <w:rsid w:val="00D807D7"/>
    <w:rsid w:val="00D8406D"/>
    <w:rsid w:val="00D962B6"/>
    <w:rsid w:val="00DA2C5D"/>
    <w:rsid w:val="00DB5088"/>
    <w:rsid w:val="00DC4BBA"/>
    <w:rsid w:val="00DC5812"/>
    <w:rsid w:val="00DF284E"/>
    <w:rsid w:val="00DF6946"/>
    <w:rsid w:val="00E1607E"/>
    <w:rsid w:val="00E20EA0"/>
    <w:rsid w:val="00E228B9"/>
    <w:rsid w:val="00E45915"/>
    <w:rsid w:val="00E512CC"/>
    <w:rsid w:val="00E55756"/>
    <w:rsid w:val="00E56247"/>
    <w:rsid w:val="00E57352"/>
    <w:rsid w:val="00E57511"/>
    <w:rsid w:val="00E61714"/>
    <w:rsid w:val="00E655A5"/>
    <w:rsid w:val="00E657AF"/>
    <w:rsid w:val="00E70983"/>
    <w:rsid w:val="00E74320"/>
    <w:rsid w:val="00E77B64"/>
    <w:rsid w:val="00E81655"/>
    <w:rsid w:val="00E829E2"/>
    <w:rsid w:val="00E9106F"/>
    <w:rsid w:val="00E9146E"/>
    <w:rsid w:val="00E927C0"/>
    <w:rsid w:val="00E970AF"/>
    <w:rsid w:val="00EA16D4"/>
    <w:rsid w:val="00EC00D2"/>
    <w:rsid w:val="00EC0373"/>
    <w:rsid w:val="00EC412C"/>
    <w:rsid w:val="00EC7D30"/>
    <w:rsid w:val="00EE44B1"/>
    <w:rsid w:val="00EE6E3E"/>
    <w:rsid w:val="00EF4C3D"/>
    <w:rsid w:val="00F05CFE"/>
    <w:rsid w:val="00F10E96"/>
    <w:rsid w:val="00F15B3B"/>
    <w:rsid w:val="00F21A11"/>
    <w:rsid w:val="00F25535"/>
    <w:rsid w:val="00F2591D"/>
    <w:rsid w:val="00F25CAA"/>
    <w:rsid w:val="00F34291"/>
    <w:rsid w:val="00F45AA4"/>
    <w:rsid w:val="00F512F1"/>
    <w:rsid w:val="00F53BCA"/>
    <w:rsid w:val="00F55AC6"/>
    <w:rsid w:val="00F62B90"/>
    <w:rsid w:val="00F7606F"/>
    <w:rsid w:val="00F80A56"/>
    <w:rsid w:val="00F867D2"/>
    <w:rsid w:val="00F911CC"/>
    <w:rsid w:val="00F9416D"/>
    <w:rsid w:val="00FA1C1F"/>
    <w:rsid w:val="00FA4280"/>
    <w:rsid w:val="00FA799A"/>
    <w:rsid w:val="00FA7BA6"/>
    <w:rsid w:val="00FB00B1"/>
    <w:rsid w:val="00FB4B17"/>
    <w:rsid w:val="00FC1D29"/>
    <w:rsid w:val="00FD1027"/>
    <w:rsid w:val="00FE316E"/>
    <w:rsid w:val="00FE5348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F53E363"/>
  <w15:chartTrackingRefBased/>
  <w15:docId w15:val="{CA4B3633-05DC-4736-B28C-9FA08A85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073E"/>
    <w:pPr>
      <w:autoSpaceDE w:val="0"/>
      <w:autoSpaceDN w:val="0"/>
      <w:adjustRightInd w:val="0"/>
      <w:ind w:right="98"/>
      <w:jc w:val="both"/>
    </w:pPr>
    <w:rPr>
      <w:rFonts w:ascii="Georgia" w:hAnsi="Georgia" w:cs="TimesNewRoman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21A1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53663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53663"/>
    <w:pPr>
      <w:keepNext/>
      <w:keepLines/>
      <w:spacing w:before="200"/>
      <w:outlineLvl w:val="5"/>
    </w:pPr>
    <w:rPr>
      <w:rFonts w:ascii="Cambria" w:eastAsia="Times New Roman" w:hAnsi="Cambria" w:cs="Times New Roman"/>
      <w:i/>
      <w:iCs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27B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7B6C"/>
  </w:style>
  <w:style w:type="paragraph" w:styleId="Pidipagina">
    <w:name w:val="footer"/>
    <w:basedOn w:val="Normale"/>
    <w:link w:val="PidipaginaCarattere"/>
    <w:uiPriority w:val="99"/>
    <w:unhideWhenUsed/>
    <w:rsid w:val="00727B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7B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B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27B6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27664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Didefault">
    <w:name w:val="Di default"/>
    <w:rsid w:val="00B22AEA"/>
    <w:rPr>
      <w:rFonts w:ascii="Times New Roman" w:eastAsia="Times New Roman" w:hAnsi="Times New Roman"/>
    </w:rPr>
  </w:style>
  <w:style w:type="paragraph" w:styleId="NormaleWeb">
    <w:name w:val="Normal (Web)"/>
    <w:basedOn w:val="Normale"/>
    <w:uiPriority w:val="99"/>
    <w:unhideWhenUsed/>
    <w:rsid w:val="00FB4B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lencoacolori-Colore11">
    <w:name w:val="Elenco a colori - Colore 11"/>
    <w:basedOn w:val="Normale"/>
    <w:uiPriority w:val="34"/>
    <w:qFormat/>
    <w:rsid w:val="00E70983"/>
    <w:pPr>
      <w:ind w:left="708"/>
    </w:pPr>
    <w:rPr>
      <w:rFonts w:ascii="Calibri" w:hAnsi="Calibri" w:cs="Times New Roman"/>
    </w:rPr>
  </w:style>
  <w:style w:type="paragraph" w:customStyle="1" w:styleId="Testopreformattato">
    <w:name w:val="Testo preformattato"/>
    <w:basedOn w:val="Normale"/>
    <w:rsid w:val="00BD636E"/>
    <w:pPr>
      <w:widowControl w:val="0"/>
      <w:suppressAutoHyphens/>
    </w:pPr>
    <w:rPr>
      <w:rFonts w:ascii="Courier New" w:eastAsia="Courier New" w:hAnsi="Courier New" w:cs="Courier New"/>
      <w:lang w:eastAsia="hi-IN" w:bidi="hi-IN"/>
    </w:rPr>
  </w:style>
  <w:style w:type="character" w:customStyle="1" w:styleId="Titolo1Carattere">
    <w:name w:val="Titolo 1 Carattere"/>
    <w:link w:val="Titolo1"/>
    <w:uiPriority w:val="99"/>
    <w:rsid w:val="00F21A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F21A1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6">
    <w:name w:val="s6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7">
    <w:name w:val="s7"/>
    <w:rsid w:val="00F21A11"/>
    <w:rPr>
      <w:rFonts w:cs="Times New Roman"/>
    </w:rPr>
  </w:style>
  <w:style w:type="paragraph" w:customStyle="1" w:styleId="s8">
    <w:name w:val="s8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9">
    <w:name w:val="s9"/>
    <w:rsid w:val="00F21A11"/>
    <w:rPr>
      <w:rFonts w:cs="Times New Roman"/>
    </w:rPr>
  </w:style>
  <w:style w:type="character" w:styleId="Collegamentoipertestuale">
    <w:name w:val="Hyperlink"/>
    <w:uiPriority w:val="99"/>
    <w:unhideWhenUsed/>
    <w:rsid w:val="00F21A11"/>
    <w:rPr>
      <w:color w:val="0000FF"/>
      <w:u w:val="single"/>
    </w:rPr>
  </w:style>
  <w:style w:type="paragraph" w:customStyle="1" w:styleId="Corpotesto1">
    <w:name w:val="Corpo testo1"/>
    <w:basedOn w:val="Normale"/>
    <w:uiPriority w:val="99"/>
    <w:rsid w:val="009E3227"/>
    <w:pPr>
      <w:widowControl w:val="0"/>
    </w:pPr>
    <w:rPr>
      <w:rFonts w:ascii="Times New Roman" w:eastAsia="Times New Roman" w:hAnsi="Times New Roman" w:cs="Times New Roman"/>
      <w:sz w:val="24"/>
      <w:lang w:val="en-GB" w:eastAsia="it-IT"/>
    </w:rPr>
  </w:style>
  <w:style w:type="paragraph" w:customStyle="1" w:styleId="Titolo2LTGliederung2">
    <w:name w:val="Titolo2~LT~Gliederung 2"/>
    <w:basedOn w:val="Normale"/>
    <w:rsid w:val="00335DF8"/>
    <w:pPr>
      <w:widowControl w:val="0"/>
      <w:tabs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  <w:tab w:val="left" w:pos="15120"/>
      </w:tabs>
      <w:suppressAutoHyphens/>
      <w:spacing w:before="120"/>
    </w:pPr>
    <w:rPr>
      <w:rFonts w:ascii="MS PGothic" w:eastAsia="MS PGothic" w:hAnsi="MS PGothic" w:cs="MS PGothic"/>
      <w:color w:val="333333"/>
      <w:kern w:val="1"/>
      <w:sz w:val="36"/>
      <w:szCs w:val="36"/>
      <w:lang w:eastAsia="hi-IN" w:bidi="hi-IN"/>
    </w:rPr>
  </w:style>
  <w:style w:type="paragraph" w:styleId="Corpodeltesto">
    <w:name w:val="Corpo del testo"/>
    <w:basedOn w:val="Normale"/>
    <w:link w:val="CorpodeltestoCarattere"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CorpodeltestoCarattere">
    <w:name w:val="Corpo del testo Carattere"/>
    <w:link w:val="Corpodeltesto"/>
    <w:semiHidden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51671F"/>
  </w:style>
  <w:style w:type="paragraph" w:customStyle="1" w:styleId="Predefinito">
    <w:name w:val="Predefinito"/>
    <w:rsid w:val="00D962B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a">
    <w:basedOn w:val="Normale"/>
    <w:next w:val="Corpodeltesto"/>
    <w:rsid w:val="00A7319F"/>
    <w:pPr>
      <w:widowControl w:val="0"/>
      <w:suppressAutoHyphens/>
      <w:spacing w:after="120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styleId="Enfasicorsivo">
    <w:name w:val="Emphasis"/>
    <w:qFormat/>
    <w:rsid w:val="004E18A9"/>
    <w:rPr>
      <w:i/>
      <w:iCs/>
    </w:rPr>
  </w:style>
  <w:style w:type="paragraph" w:styleId="Nessunaspaziatura">
    <w:name w:val="No Spacing"/>
    <w:qFormat/>
    <w:rsid w:val="00D02012"/>
    <w:pPr>
      <w:suppressAutoHyphens/>
    </w:pPr>
    <w:rPr>
      <w:rFonts w:cs="Calibri"/>
      <w:sz w:val="22"/>
      <w:szCs w:val="22"/>
      <w:lang w:eastAsia="ar-SA"/>
    </w:rPr>
  </w:style>
  <w:style w:type="paragraph" w:styleId="Testonormale">
    <w:name w:val="Plain Text"/>
    <w:basedOn w:val="Normale"/>
    <w:link w:val="TestonormaleCarattere"/>
    <w:uiPriority w:val="99"/>
    <w:rsid w:val="00390A78"/>
    <w:rPr>
      <w:rFonts w:ascii="Courier New" w:eastAsia="Times New Roman" w:hAnsi="Courier New" w:cs="Times New Roman"/>
      <w:lang w:eastAsia="it-IT"/>
    </w:rPr>
  </w:style>
  <w:style w:type="character" w:customStyle="1" w:styleId="TestonormaleCarattere">
    <w:name w:val="Testo normale Carattere"/>
    <w:link w:val="Testonormale"/>
    <w:uiPriority w:val="99"/>
    <w:rsid w:val="00390A78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highlight">
    <w:name w:val="highlight"/>
    <w:rsid w:val="0004453D"/>
    <w:rPr>
      <w:rFonts w:ascii="Times New Roman" w:hAnsi="Times New Roman" w:cs="Times New Roman" w:hint="default"/>
    </w:rPr>
  </w:style>
  <w:style w:type="character" w:styleId="Enfasigrassetto">
    <w:name w:val="Strong"/>
    <w:uiPriority w:val="22"/>
    <w:qFormat/>
    <w:rsid w:val="0004453D"/>
    <w:rPr>
      <w:b/>
      <w:bCs/>
    </w:rPr>
  </w:style>
  <w:style w:type="paragraph" w:customStyle="1" w:styleId="Corpo">
    <w:name w:val="Corpo"/>
    <w:rsid w:val="00C13F2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rebuchet MS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paragraph" w:customStyle="1" w:styleId="ecxmsonormal">
    <w:name w:val="ecxmsonormal"/>
    <w:basedOn w:val="Normale"/>
    <w:rsid w:val="00C13F2A"/>
    <w:pPr>
      <w:spacing w:after="324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t1">
    <w:name w:val="st1"/>
    <w:basedOn w:val="Carpredefinitoparagrafo"/>
    <w:rsid w:val="008D08E9"/>
  </w:style>
  <w:style w:type="character" w:customStyle="1" w:styleId="longtext">
    <w:name w:val="long_text"/>
    <w:basedOn w:val="Carpredefinitoparagrafo"/>
    <w:rsid w:val="00611F9F"/>
  </w:style>
  <w:style w:type="character" w:styleId="Rimandocommento">
    <w:name w:val="annotation reference"/>
    <w:uiPriority w:val="99"/>
    <w:semiHidden/>
    <w:unhideWhenUsed/>
    <w:rsid w:val="00611F9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11F9F"/>
    <w:rPr>
      <w:rFonts w:ascii="Calibri" w:hAnsi="Calibri" w:cs="Times New Roman"/>
    </w:rPr>
  </w:style>
  <w:style w:type="character" w:customStyle="1" w:styleId="TestocommentoCarattere">
    <w:name w:val="Testo commento Carattere"/>
    <w:link w:val="Testocommento"/>
    <w:uiPriority w:val="99"/>
    <w:rsid w:val="00611F9F"/>
    <w:rPr>
      <w:rFonts w:ascii="Calibri" w:eastAsia="Calibri" w:hAnsi="Calibri" w:cs="Times New Roman"/>
      <w:sz w:val="20"/>
      <w:szCs w:val="20"/>
    </w:rPr>
  </w:style>
  <w:style w:type="paragraph" w:customStyle="1" w:styleId="AbstractLICEtitolo">
    <w:name w:val="Abstract_LICE_titolo"/>
    <w:basedOn w:val="Normale"/>
    <w:link w:val="AbstractLICEtitoloCarattere"/>
    <w:qFormat/>
    <w:rsid w:val="00EC00D2"/>
    <w:rPr>
      <w:rFonts w:cs="Arial"/>
      <w:bCs/>
      <w:i/>
      <w:sz w:val="26"/>
      <w:szCs w:val="26"/>
    </w:rPr>
  </w:style>
  <w:style w:type="paragraph" w:customStyle="1" w:styleId="AbstractLICEautori">
    <w:name w:val="Abstract_LICE_autori"/>
    <w:basedOn w:val="Normale"/>
    <w:link w:val="AbstractLICEautoriCarattere"/>
    <w:qFormat/>
    <w:rsid w:val="00EC00D2"/>
    <w:rPr>
      <w:rFonts w:cs="Arial"/>
      <w:i/>
      <w:iCs/>
      <w:sz w:val="19"/>
      <w:szCs w:val="19"/>
    </w:rPr>
  </w:style>
  <w:style w:type="character" w:customStyle="1" w:styleId="AbstractLICEtitoloCarattere">
    <w:name w:val="Abstract_LICE_titolo Carattere"/>
    <w:link w:val="AbstractLICEtitolo"/>
    <w:rsid w:val="00EC00D2"/>
    <w:rPr>
      <w:rFonts w:ascii="Georgia" w:eastAsia="Calibri" w:hAnsi="Georgia" w:cs="Arial"/>
      <w:bCs/>
      <w:i/>
      <w:sz w:val="26"/>
      <w:szCs w:val="26"/>
    </w:rPr>
  </w:style>
  <w:style w:type="paragraph" w:customStyle="1" w:styleId="AbstractLICEtesto">
    <w:name w:val="Abstract_LICE_testo"/>
    <w:basedOn w:val="Normale"/>
    <w:link w:val="AbstractLICEtestoCarattere"/>
    <w:qFormat/>
    <w:rsid w:val="00EC00D2"/>
    <w:pPr>
      <w:spacing w:before="120" w:after="120" w:line="360" w:lineRule="auto"/>
    </w:pPr>
    <w:rPr>
      <w:rFonts w:cs="Arial"/>
      <w:bCs/>
      <w:sz w:val="19"/>
      <w:szCs w:val="19"/>
    </w:rPr>
  </w:style>
  <w:style w:type="character" w:customStyle="1" w:styleId="AbstractLICEautoriCarattere">
    <w:name w:val="Abstract_LICE_autori Carattere"/>
    <w:link w:val="AbstractLICEautori"/>
    <w:rsid w:val="00EC00D2"/>
    <w:rPr>
      <w:rFonts w:ascii="Georgia" w:eastAsia="Calibri" w:hAnsi="Georgia" w:cs="Arial"/>
      <w:i/>
      <w:iCs/>
      <w:sz w:val="19"/>
      <w:szCs w:val="19"/>
    </w:rPr>
  </w:style>
  <w:style w:type="character" w:customStyle="1" w:styleId="AbstractLICEtestoCarattere">
    <w:name w:val="Abstract_LICE_testo Carattere"/>
    <w:link w:val="AbstractLICEtesto"/>
    <w:rsid w:val="00EC00D2"/>
    <w:rPr>
      <w:rFonts w:ascii="Georgia" w:eastAsia="Calibri" w:hAnsi="Georgia" w:cs="Arial"/>
      <w:bCs/>
      <w:sz w:val="19"/>
      <w:szCs w:val="19"/>
    </w:rPr>
  </w:style>
  <w:style w:type="paragraph" w:customStyle="1" w:styleId="AbstractLICEbiblio">
    <w:name w:val="Abstract_LICE_biblio"/>
    <w:basedOn w:val="Normale"/>
    <w:link w:val="AbstractLICEbiblioCarattere"/>
    <w:qFormat/>
    <w:rsid w:val="003653AF"/>
    <w:rPr>
      <w:i/>
      <w:sz w:val="16"/>
      <w:szCs w:val="16"/>
    </w:rPr>
  </w:style>
  <w:style w:type="character" w:customStyle="1" w:styleId="AbstractLICEbiblioCarattere">
    <w:name w:val="Abstract_LICE_biblio Carattere"/>
    <w:link w:val="AbstractLICEbiblio"/>
    <w:rsid w:val="003653AF"/>
    <w:rPr>
      <w:rFonts w:ascii="Georgia" w:eastAsia="Calibri" w:hAnsi="Georgia" w:cs="TimesNewRoman"/>
      <w:i/>
      <w:sz w:val="16"/>
      <w:szCs w:val="16"/>
    </w:rPr>
  </w:style>
  <w:style w:type="paragraph" w:customStyle="1" w:styleId="Modulovuoto">
    <w:name w:val="Modulo vuoto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ModulovuotoB">
    <w:name w:val="Modulo vuoto B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Stilepredefinito">
    <w:name w:val="Stile predefinito"/>
    <w:rsid w:val="0009135F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Normale1">
    <w:name w:val="Normale1"/>
    <w:uiPriority w:val="99"/>
    <w:rsid w:val="0009135F"/>
    <w:pPr>
      <w:suppressAutoHyphens/>
      <w:spacing w:after="200" w:line="276" w:lineRule="auto"/>
    </w:pPr>
    <w:rPr>
      <w:rFonts w:ascii="Times New Roman" w:hAnsi="Times New Roman"/>
      <w:color w:val="000000"/>
      <w:sz w:val="24"/>
      <w:lang w:val="en-US" w:eastAsia="zh-CN"/>
    </w:rPr>
  </w:style>
  <w:style w:type="character" w:customStyle="1" w:styleId="st">
    <w:name w:val="st"/>
    <w:basedOn w:val="Carpredefinitoparagrafo"/>
    <w:rsid w:val="0009135F"/>
  </w:style>
  <w:style w:type="paragraph" w:customStyle="1" w:styleId="CorpoA">
    <w:name w:val="Corpo A"/>
    <w:rsid w:val="00851500"/>
    <w:rPr>
      <w:rFonts w:ascii="Helvetica" w:eastAsia="Arial Unicode MS" w:hAnsi="Arial Unicode MS" w:cs="Arial Unicode MS"/>
      <w:color w:val="000000"/>
      <w:kern w:val="1"/>
      <w:sz w:val="22"/>
      <w:szCs w:val="22"/>
      <w:u w:color="000000"/>
    </w:rPr>
  </w:style>
  <w:style w:type="paragraph" w:customStyle="1" w:styleId="corpo0">
    <w:name w:val="corpo"/>
    <w:basedOn w:val="Normale"/>
    <w:rsid w:val="00851500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2839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right="0"/>
      <w:jc w:val="left"/>
    </w:pPr>
    <w:rPr>
      <w:rFonts w:ascii="Courier New" w:eastAsia="Times New Roman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283961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Contenutotabella">
    <w:name w:val="Contenuto tabella"/>
    <w:basedOn w:val="Normale"/>
    <w:rsid w:val="00F34291"/>
    <w:pPr>
      <w:suppressLineNumbers/>
      <w:suppressAutoHyphens/>
      <w:autoSpaceDE/>
      <w:autoSpaceDN/>
      <w:adjustRightInd/>
      <w:ind w:right="0"/>
      <w:jc w:val="left"/>
    </w:pPr>
    <w:rPr>
      <w:rFonts w:ascii="Times New Roman" w:eastAsia="Times New Roman" w:hAnsi="Times New Roman" w:cs="Times New Roman"/>
      <w:lang w:eastAsia="it-IT"/>
    </w:rPr>
  </w:style>
  <w:style w:type="character" w:customStyle="1" w:styleId="hps">
    <w:name w:val="hps"/>
    <w:basedOn w:val="Carpredefinitoparagrafo"/>
    <w:rsid w:val="008774F1"/>
  </w:style>
  <w:style w:type="paragraph" w:customStyle="1" w:styleId="Body">
    <w:name w:val="Body"/>
    <w:uiPriority w:val="99"/>
    <w:rsid w:val="008774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uto"/>
    </w:pPr>
    <w:rPr>
      <w:rFonts w:ascii="Arial" w:eastAsia="Arial Unicode MS" w:hAnsi="Arial Unicode MS" w:cs="Arial"/>
      <w:color w:val="000000"/>
      <w:sz w:val="24"/>
      <w:szCs w:val="24"/>
      <w:lang w:val="en-US"/>
    </w:rPr>
  </w:style>
  <w:style w:type="paragraph" w:customStyle="1" w:styleId="Standard">
    <w:name w:val="Standard"/>
    <w:rsid w:val="008774F1"/>
    <w:pPr>
      <w:suppressAutoHyphens/>
      <w:autoSpaceDN w:val="0"/>
      <w:spacing w:after="200" w:line="276" w:lineRule="auto"/>
    </w:pPr>
    <w:rPr>
      <w:rFonts w:cs="Calibri"/>
      <w:kern w:val="3"/>
      <w:sz w:val="22"/>
      <w:szCs w:val="22"/>
    </w:rPr>
  </w:style>
  <w:style w:type="paragraph" w:customStyle="1" w:styleId="WW-Predefinito">
    <w:name w:val="WW-Predefinito"/>
    <w:rsid w:val="001D71B2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sz w:val="22"/>
      <w:szCs w:val="22"/>
      <w:lang w:eastAsia="zh-CN"/>
    </w:rPr>
  </w:style>
  <w:style w:type="character" w:customStyle="1" w:styleId="Titolo2Carattere">
    <w:name w:val="Titolo 2 Carattere"/>
    <w:link w:val="Titolo2"/>
    <w:uiPriority w:val="9"/>
    <w:semiHidden/>
    <w:rsid w:val="00A5366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sid w:val="00A53663"/>
    <w:rPr>
      <w:rFonts w:ascii="Cambria" w:eastAsia="Times New Roman" w:hAnsi="Cambria" w:cs="Times New Roman"/>
      <w:i/>
      <w:iCs/>
      <w:color w:val="243F6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5366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A53663"/>
    <w:rPr>
      <w:rFonts w:ascii="Georgia" w:eastAsia="Calibri" w:hAnsi="Georgia" w:cs="TimesNewRoman"/>
      <w:sz w:val="20"/>
      <w:szCs w:val="20"/>
    </w:rPr>
  </w:style>
  <w:style w:type="character" w:customStyle="1" w:styleId="jrnl">
    <w:name w:val="jrnl"/>
    <w:rsid w:val="00A53663"/>
  </w:style>
  <w:style w:type="paragraph" w:customStyle="1" w:styleId="bodytext">
    <w:name w:val="bodytext"/>
    <w:basedOn w:val="Normale"/>
    <w:rsid w:val="003876CB"/>
    <w:pPr>
      <w:autoSpaceDE/>
      <w:autoSpaceDN/>
      <w:adjustRightInd/>
      <w:ind w:right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Corpodeltesto1">
    <w:name w:val="Corpo del testo1"/>
    <w:basedOn w:val="Normale"/>
    <w:uiPriority w:val="99"/>
    <w:rsid w:val="00563A13"/>
    <w:pPr>
      <w:autoSpaceDE/>
      <w:autoSpaceDN/>
      <w:adjustRightInd/>
      <w:spacing w:after="140" w:line="288" w:lineRule="auto"/>
      <w:ind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">
    <w:name w:val="p"/>
    <w:basedOn w:val="Normale"/>
    <w:rsid w:val="009555A2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xmsonormal">
    <w:name w:val="x_msonormal"/>
    <w:basedOn w:val="Normale"/>
    <w:rsid w:val="003E2EB7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7F355-2E29-419A-A42C-07E58EDA9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PTS SRL</dc:creator>
  <cp:keywords/>
  <cp:lastModifiedBy>Roberta</cp:lastModifiedBy>
  <cp:revision>3</cp:revision>
  <cp:lastPrinted>2015-06-24T12:01:00Z</cp:lastPrinted>
  <dcterms:created xsi:type="dcterms:W3CDTF">2020-02-03T15:04:00Z</dcterms:created>
  <dcterms:modified xsi:type="dcterms:W3CDTF">2020-02-03T15:04:00Z</dcterms:modified>
</cp:coreProperties>
</file>